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9F0" w:rsidRDefault="00FF79F0" w:rsidP="00DD73BC">
      <w:pPr>
        <w:ind w:left="5103"/>
        <w:rPr>
          <w:sz w:val="28"/>
          <w:szCs w:val="28"/>
        </w:rPr>
      </w:pPr>
      <w:r w:rsidRPr="005A1226">
        <w:rPr>
          <w:sz w:val="28"/>
          <w:szCs w:val="28"/>
        </w:rPr>
        <w:t>П</w:t>
      </w:r>
      <w:r w:rsidR="007729FD">
        <w:rPr>
          <w:sz w:val="28"/>
          <w:szCs w:val="28"/>
        </w:rPr>
        <w:t>риложение</w:t>
      </w:r>
      <w:r w:rsidRPr="005A1226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</w:p>
    <w:p w:rsidR="007729FD" w:rsidRDefault="007729FD" w:rsidP="00DD73BC">
      <w:pPr>
        <w:ind w:left="5103"/>
        <w:rPr>
          <w:sz w:val="28"/>
          <w:szCs w:val="28"/>
        </w:rPr>
      </w:pPr>
    </w:p>
    <w:p w:rsidR="00FF79F0" w:rsidRPr="005A1226" w:rsidRDefault="00FF79F0" w:rsidP="00DD73BC">
      <w:pPr>
        <w:ind w:left="5103"/>
        <w:rPr>
          <w:sz w:val="28"/>
          <w:szCs w:val="28"/>
        </w:rPr>
      </w:pPr>
      <w:r>
        <w:rPr>
          <w:sz w:val="28"/>
          <w:szCs w:val="28"/>
        </w:rPr>
        <w:t>УТВЕРЖДЕН</w:t>
      </w:r>
      <w:r w:rsidR="00DD73BC">
        <w:rPr>
          <w:sz w:val="28"/>
          <w:szCs w:val="28"/>
        </w:rPr>
        <w:t>О</w:t>
      </w:r>
    </w:p>
    <w:p w:rsidR="00FF79F0" w:rsidRPr="005A1226" w:rsidRDefault="00FF79F0" w:rsidP="00DD73BC">
      <w:pPr>
        <w:ind w:left="5103"/>
        <w:rPr>
          <w:sz w:val="28"/>
          <w:szCs w:val="28"/>
        </w:rPr>
      </w:pPr>
      <w:r w:rsidRPr="005A1226">
        <w:rPr>
          <w:sz w:val="28"/>
          <w:szCs w:val="28"/>
        </w:rPr>
        <w:t>постановлени</w:t>
      </w:r>
      <w:r>
        <w:rPr>
          <w:sz w:val="28"/>
          <w:szCs w:val="28"/>
        </w:rPr>
        <w:t>ем</w:t>
      </w:r>
      <w:r w:rsidRPr="005A1226">
        <w:rPr>
          <w:sz w:val="28"/>
          <w:szCs w:val="28"/>
        </w:rPr>
        <w:t xml:space="preserve"> администрации </w:t>
      </w:r>
    </w:p>
    <w:p w:rsidR="00FF79F0" w:rsidRPr="005A1226" w:rsidRDefault="00FF79F0" w:rsidP="00DD73BC">
      <w:pPr>
        <w:ind w:left="5103"/>
        <w:rPr>
          <w:sz w:val="28"/>
          <w:szCs w:val="28"/>
        </w:rPr>
      </w:pPr>
      <w:r w:rsidRPr="005A1226">
        <w:rPr>
          <w:sz w:val="28"/>
          <w:szCs w:val="28"/>
        </w:rPr>
        <w:t xml:space="preserve">муниципального образования Туапсинский </w:t>
      </w:r>
      <w:r w:rsidR="008074ED">
        <w:rPr>
          <w:sz w:val="28"/>
          <w:szCs w:val="28"/>
        </w:rPr>
        <w:t>муниципальный округ Краснодарского края</w:t>
      </w:r>
    </w:p>
    <w:p w:rsidR="00FF79F0" w:rsidRDefault="00FF79F0" w:rsidP="00DD73BC">
      <w:pPr>
        <w:ind w:left="5103"/>
        <w:rPr>
          <w:sz w:val="28"/>
          <w:szCs w:val="28"/>
          <w:u w:val="single"/>
        </w:rPr>
      </w:pPr>
      <w:r w:rsidRPr="00900FB7">
        <w:rPr>
          <w:sz w:val="28"/>
          <w:szCs w:val="28"/>
        </w:rPr>
        <w:t xml:space="preserve">от </w:t>
      </w:r>
      <w:r w:rsidR="000169AC">
        <w:rPr>
          <w:sz w:val="28"/>
          <w:szCs w:val="28"/>
        </w:rPr>
        <w:t xml:space="preserve"> ________________ </w:t>
      </w:r>
      <w:r w:rsidRPr="00900FB7">
        <w:rPr>
          <w:sz w:val="28"/>
          <w:szCs w:val="28"/>
        </w:rPr>
        <w:t xml:space="preserve">№ </w:t>
      </w:r>
      <w:r w:rsidR="00900FB7">
        <w:rPr>
          <w:sz w:val="28"/>
          <w:szCs w:val="28"/>
        </w:rPr>
        <w:t xml:space="preserve"> </w:t>
      </w:r>
      <w:r w:rsidR="000169AC">
        <w:rPr>
          <w:sz w:val="28"/>
          <w:szCs w:val="28"/>
        </w:rPr>
        <w:t>________</w:t>
      </w:r>
    </w:p>
    <w:p w:rsidR="0055469C" w:rsidRDefault="0055469C" w:rsidP="0055469C">
      <w:pPr>
        <w:ind w:left="5220"/>
      </w:pPr>
    </w:p>
    <w:p w:rsidR="00FF79F0" w:rsidRDefault="00FF79F0" w:rsidP="0055469C">
      <w:pPr>
        <w:ind w:left="5220"/>
        <w:rPr>
          <w:b/>
        </w:rPr>
      </w:pPr>
    </w:p>
    <w:p w:rsidR="00900FB7" w:rsidRPr="00900FB7" w:rsidRDefault="00900FB7" w:rsidP="0055469C">
      <w:pPr>
        <w:ind w:left="5220"/>
        <w:rPr>
          <w:b/>
        </w:rPr>
      </w:pPr>
    </w:p>
    <w:p w:rsidR="0055469C" w:rsidRPr="00900FB7" w:rsidRDefault="0055469C" w:rsidP="0055469C">
      <w:pPr>
        <w:jc w:val="center"/>
        <w:rPr>
          <w:b/>
          <w:sz w:val="28"/>
          <w:szCs w:val="28"/>
        </w:rPr>
      </w:pPr>
      <w:r w:rsidRPr="00900FB7">
        <w:rPr>
          <w:b/>
          <w:sz w:val="28"/>
          <w:szCs w:val="28"/>
        </w:rPr>
        <w:t>ПОЛОЖЕНИЕ</w:t>
      </w:r>
    </w:p>
    <w:p w:rsidR="008074ED" w:rsidRDefault="0055469C" w:rsidP="0055469C">
      <w:pPr>
        <w:jc w:val="center"/>
        <w:rPr>
          <w:b/>
          <w:sz w:val="28"/>
          <w:szCs w:val="28"/>
        </w:rPr>
      </w:pPr>
      <w:r w:rsidRPr="00900FB7">
        <w:rPr>
          <w:b/>
          <w:sz w:val="28"/>
          <w:szCs w:val="28"/>
        </w:rPr>
        <w:t xml:space="preserve">комиссии по </w:t>
      </w:r>
      <w:r w:rsidR="00900FB7">
        <w:rPr>
          <w:b/>
          <w:sz w:val="28"/>
          <w:szCs w:val="28"/>
        </w:rPr>
        <w:t>обеспечению</w:t>
      </w:r>
      <w:r w:rsidRPr="00900FB7">
        <w:rPr>
          <w:b/>
          <w:sz w:val="28"/>
          <w:szCs w:val="28"/>
        </w:rPr>
        <w:t xml:space="preserve"> безопасности </w:t>
      </w:r>
    </w:p>
    <w:p w:rsidR="000169AC" w:rsidRDefault="0055469C" w:rsidP="0055469C">
      <w:pPr>
        <w:jc w:val="center"/>
        <w:rPr>
          <w:b/>
          <w:sz w:val="28"/>
          <w:szCs w:val="28"/>
        </w:rPr>
      </w:pPr>
      <w:r w:rsidRPr="00900FB7">
        <w:rPr>
          <w:b/>
          <w:sz w:val="28"/>
          <w:szCs w:val="28"/>
        </w:rPr>
        <w:t xml:space="preserve">дорожного движения на территории </w:t>
      </w:r>
    </w:p>
    <w:p w:rsidR="0055469C" w:rsidRDefault="0055469C" w:rsidP="0055469C">
      <w:pPr>
        <w:jc w:val="center"/>
        <w:rPr>
          <w:sz w:val="28"/>
          <w:szCs w:val="28"/>
        </w:rPr>
      </w:pPr>
      <w:r w:rsidRPr="00900FB7">
        <w:rPr>
          <w:b/>
          <w:sz w:val="28"/>
          <w:szCs w:val="28"/>
        </w:rPr>
        <w:t>Туапсинск</w:t>
      </w:r>
      <w:r w:rsidR="008074ED">
        <w:rPr>
          <w:b/>
          <w:sz w:val="28"/>
          <w:szCs w:val="28"/>
        </w:rPr>
        <w:t>ого муниципального округа</w:t>
      </w:r>
    </w:p>
    <w:p w:rsidR="0055469C" w:rsidRDefault="0055469C" w:rsidP="0055469C">
      <w:pPr>
        <w:jc w:val="center"/>
        <w:rPr>
          <w:sz w:val="28"/>
          <w:szCs w:val="28"/>
        </w:rPr>
      </w:pPr>
    </w:p>
    <w:p w:rsidR="009C52B2" w:rsidRPr="0055469C" w:rsidRDefault="0055469C" w:rsidP="0055469C">
      <w:pPr>
        <w:jc w:val="center"/>
        <w:rPr>
          <w:sz w:val="28"/>
          <w:szCs w:val="28"/>
        </w:rPr>
      </w:pPr>
      <w:r w:rsidRPr="0055469C">
        <w:rPr>
          <w:sz w:val="28"/>
          <w:szCs w:val="28"/>
        </w:rPr>
        <w:t>1. Общие положения</w:t>
      </w:r>
    </w:p>
    <w:p w:rsidR="0055469C" w:rsidRDefault="0055469C" w:rsidP="0055469C">
      <w:pPr>
        <w:jc w:val="center"/>
      </w:pPr>
    </w:p>
    <w:p w:rsidR="0055469C" w:rsidRDefault="0055469C" w:rsidP="005546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1.1. Настоящее Положение определяет задачи, функции и порядок работы комиссии по </w:t>
      </w:r>
      <w:r w:rsidR="00314F95">
        <w:rPr>
          <w:sz w:val="28"/>
          <w:szCs w:val="28"/>
        </w:rPr>
        <w:t>обеспечению</w:t>
      </w:r>
      <w:r>
        <w:rPr>
          <w:sz w:val="28"/>
          <w:szCs w:val="28"/>
        </w:rPr>
        <w:t xml:space="preserve"> безопасности дорожного движения на территории Туапсинск</w:t>
      </w:r>
      <w:r w:rsidR="008074ED">
        <w:rPr>
          <w:sz w:val="28"/>
          <w:szCs w:val="28"/>
        </w:rPr>
        <w:t>ого</w:t>
      </w:r>
      <w:r>
        <w:rPr>
          <w:sz w:val="28"/>
          <w:szCs w:val="28"/>
        </w:rPr>
        <w:t xml:space="preserve"> </w:t>
      </w:r>
      <w:r w:rsidR="008074ED">
        <w:rPr>
          <w:sz w:val="28"/>
          <w:szCs w:val="28"/>
        </w:rPr>
        <w:t>муниципального округа</w:t>
      </w:r>
      <w:r>
        <w:rPr>
          <w:sz w:val="28"/>
          <w:szCs w:val="28"/>
        </w:rPr>
        <w:t xml:space="preserve"> (далее – </w:t>
      </w:r>
      <w:r w:rsidR="00900FB7">
        <w:rPr>
          <w:sz w:val="28"/>
          <w:szCs w:val="28"/>
        </w:rPr>
        <w:t>К</w:t>
      </w:r>
      <w:r>
        <w:rPr>
          <w:sz w:val="28"/>
          <w:szCs w:val="28"/>
        </w:rPr>
        <w:t>омиссия).</w:t>
      </w:r>
    </w:p>
    <w:p w:rsidR="0055469C" w:rsidRDefault="0055469C" w:rsidP="005546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1.2. Основной задачей </w:t>
      </w:r>
      <w:r w:rsidR="00900FB7">
        <w:rPr>
          <w:sz w:val="28"/>
          <w:szCs w:val="28"/>
        </w:rPr>
        <w:t>К</w:t>
      </w:r>
      <w:r>
        <w:rPr>
          <w:sz w:val="28"/>
          <w:szCs w:val="28"/>
        </w:rPr>
        <w:t xml:space="preserve">омиссии является обеспечение безопасности дорожного движения в </w:t>
      </w:r>
      <w:r w:rsidR="00DD73BC">
        <w:rPr>
          <w:sz w:val="28"/>
          <w:szCs w:val="28"/>
        </w:rPr>
        <w:t>Туапсинском муниципальном округе</w:t>
      </w:r>
      <w:r>
        <w:rPr>
          <w:sz w:val="28"/>
          <w:szCs w:val="28"/>
        </w:rPr>
        <w:t>, разработка мероприятий по сокращению дорожно-транспортных происшествий, тяжести их последствий, укреплению транспортной дисциплины среди граждан и транспортных предприятий, повышение культуры обслуживания пассажиров.</w:t>
      </w:r>
    </w:p>
    <w:p w:rsidR="0055469C" w:rsidRDefault="0055469C" w:rsidP="005546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1.3. Комиссия в своей деятельности руководствуется нормативными правовыми актами Российской Федерации</w:t>
      </w:r>
      <w:r w:rsidR="000169AC">
        <w:rPr>
          <w:sz w:val="28"/>
          <w:szCs w:val="28"/>
        </w:rPr>
        <w:t xml:space="preserve"> в области обеспечения безопасности дорожного движения</w:t>
      </w:r>
      <w:r>
        <w:rPr>
          <w:sz w:val="28"/>
          <w:szCs w:val="28"/>
        </w:rPr>
        <w:t>, правовыми актами Краснодарского края, а также муниципальными правовыми актами и настоящим Положением.</w:t>
      </w:r>
    </w:p>
    <w:p w:rsidR="0055469C" w:rsidRDefault="0055469C" w:rsidP="005546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1.4. Решения, принятые </w:t>
      </w:r>
      <w:r w:rsidR="00900FB7">
        <w:rPr>
          <w:sz w:val="28"/>
          <w:szCs w:val="28"/>
        </w:rPr>
        <w:t>К</w:t>
      </w:r>
      <w:r>
        <w:rPr>
          <w:sz w:val="28"/>
          <w:szCs w:val="28"/>
        </w:rPr>
        <w:t>омиссией в пределах ее полномочий, обязательны для исполнения организациями, расположенны</w:t>
      </w:r>
      <w:r w:rsidR="00900FB7">
        <w:rPr>
          <w:sz w:val="28"/>
          <w:szCs w:val="28"/>
        </w:rPr>
        <w:t>ми</w:t>
      </w:r>
      <w:r>
        <w:rPr>
          <w:sz w:val="28"/>
          <w:szCs w:val="28"/>
        </w:rPr>
        <w:t xml:space="preserve"> на территории Туапсинс</w:t>
      </w:r>
      <w:r w:rsidR="008074ED">
        <w:rPr>
          <w:sz w:val="28"/>
          <w:szCs w:val="28"/>
        </w:rPr>
        <w:t>кого муниципального округа</w:t>
      </w:r>
      <w:r>
        <w:rPr>
          <w:sz w:val="28"/>
          <w:szCs w:val="28"/>
        </w:rPr>
        <w:t xml:space="preserve"> и гражданами.</w:t>
      </w:r>
    </w:p>
    <w:p w:rsidR="00506BCA" w:rsidRPr="007A79FD" w:rsidRDefault="0055469C" w:rsidP="007A79F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1.5. Комиссия в своей работе взаимодействует в установленном порядке с руководителями отраслевых (функциональных) и территориальных органов администрации Туапсинск</w:t>
      </w:r>
      <w:r w:rsidR="008074ED">
        <w:rPr>
          <w:sz w:val="28"/>
          <w:szCs w:val="28"/>
        </w:rPr>
        <w:t>ого муниципального округа</w:t>
      </w:r>
      <w:r>
        <w:rPr>
          <w:sz w:val="28"/>
          <w:szCs w:val="28"/>
        </w:rPr>
        <w:t>, муниципальных учреждений и предприятий, государственными</w:t>
      </w:r>
      <w:r w:rsidR="007A79FD">
        <w:rPr>
          <w:sz w:val="28"/>
          <w:szCs w:val="28"/>
        </w:rPr>
        <w:t xml:space="preserve"> органами и учреждениями, </w:t>
      </w:r>
      <w:r w:rsidR="00506BCA" w:rsidRPr="007A79FD">
        <w:rPr>
          <w:sz w:val="28"/>
          <w:szCs w:val="28"/>
        </w:rPr>
        <w:t>транспортными предприятиями, дорожно-строительными предприятиями, общественными организациями и средствами массовой информации.</w:t>
      </w:r>
    </w:p>
    <w:p w:rsidR="0055469C" w:rsidRDefault="0055469C" w:rsidP="007A79FD">
      <w:pPr>
        <w:jc w:val="both"/>
        <w:rPr>
          <w:sz w:val="28"/>
          <w:szCs w:val="28"/>
        </w:rPr>
      </w:pPr>
    </w:p>
    <w:p w:rsidR="008074ED" w:rsidRDefault="008074ED" w:rsidP="0055469C">
      <w:pPr>
        <w:jc w:val="center"/>
        <w:rPr>
          <w:sz w:val="28"/>
          <w:szCs w:val="28"/>
        </w:rPr>
      </w:pPr>
      <w:bookmarkStart w:id="0" w:name="_GoBack"/>
      <w:bookmarkEnd w:id="0"/>
    </w:p>
    <w:p w:rsidR="0055469C" w:rsidRDefault="0055469C" w:rsidP="0055469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00FB7">
        <w:rPr>
          <w:sz w:val="28"/>
          <w:szCs w:val="28"/>
        </w:rPr>
        <w:t>Ф</w:t>
      </w:r>
      <w:r>
        <w:rPr>
          <w:sz w:val="28"/>
          <w:szCs w:val="28"/>
        </w:rPr>
        <w:t xml:space="preserve">ункции и права </w:t>
      </w:r>
      <w:r w:rsidR="00900FB7">
        <w:rPr>
          <w:sz w:val="28"/>
          <w:szCs w:val="28"/>
        </w:rPr>
        <w:t>К</w:t>
      </w:r>
      <w:r>
        <w:rPr>
          <w:sz w:val="28"/>
          <w:szCs w:val="28"/>
        </w:rPr>
        <w:t>омиссии</w:t>
      </w:r>
    </w:p>
    <w:p w:rsidR="0055469C" w:rsidRDefault="0055469C" w:rsidP="0055469C">
      <w:pPr>
        <w:jc w:val="both"/>
        <w:rPr>
          <w:sz w:val="28"/>
          <w:szCs w:val="28"/>
        </w:rPr>
      </w:pPr>
    </w:p>
    <w:p w:rsidR="0055469C" w:rsidRDefault="0055469C" w:rsidP="005546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2.1. Комиссия в соответствии с возложенными на нее задачами:</w:t>
      </w:r>
    </w:p>
    <w:p w:rsidR="00541767" w:rsidRDefault="0055469C" w:rsidP="005546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</w:t>
      </w:r>
      <w:r w:rsidR="00900FB7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900FB7">
        <w:rPr>
          <w:sz w:val="28"/>
          <w:szCs w:val="28"/>
        </w:rPr>
        <w:t>и</w:t>
      </w:r>
      <w:r>
        <w:rPr>
          <w:sz w:val="28"/>
          <w:szCs w:val="28"/>
        </w:rPr>
        <w:t>зуча</w:t>
      </w:r>
      <w:r w:rsidR="00B931DA">
        <w:rPr>
          <w:sz w:val="28"/>
          <w:szCs w:val="28"/>
        </w:rPr>
        <w:t>е</w:t>
      </w:r>
      <w:r>
        <w:rPr>
          <w:sz w:val="28"/>
          <w:szCs w:val="28"/>
        </w:rPr>
        <w:t>т причины аварийности на авто</w:t>
      </w:r>
      <w:r w:rsidR="00B931DA">
        <w:rPr>
          <w:sz w:val="28"/>
          <w:szCs w:val="28"/>
        </w:rPr>
        <w:t xml:space="preserve">мобильном </w:t>
      </w:r>
      <w:r>
        <w:rPr>
          <w:sz w:val="28"/>
          <w:szCs w:val="28"/>
        </w:rPr>
        <w:t xml:space="preserve">транспорте, </w:t>
      </w:r>
      <w:r w:rsidR="00B931DA">
        <w:rPr>
          <w:sz w:val="28"/>
          <w:szCs w:val="28"/>
        </w:rPr>
        <w:t xml:space="preserve">рассматривает состояние работы по предупреждению возникновения </w:t>
      </w:r>
      <w:r w:rsidR="00541767">
        <w:rPr>
          <w:sz w:val="28"/>
          <w:szCs w:val="28"/>
        </w:rPr>
        <w:t>дорожно-</w:t>
      </w:r>
      <w:r w:rsidR="00541767">
        <w:rPr>
          <w:sz w:val="28"/>
          <w:szCs w:val="28"/>
        </w:rPr>
        <w:lastRenderedPageBreak/>
        <w:t>транспортных происшествий на территории Туапсинск</w:t>
      </w:r>
      <w:r w:rsidR="008074ED">
        <w:rPr>
          <w:sz w:val="28"/>
          <w:szCs w:val="28"/>
        </w:rPr>
        <w:t>ого муниципального округа</w:t>
      </w:r>
      <w:r w:rsidR="00541767">
        <w:rPr>
          <w:sz w:val="28"/>
          <w:szCs w:val="28"/>
        </w:rPr>
        <w:t>;</w:t>
      </w:r>
    </w:p>
    <w:p w:rsidR="00541767" w:rsidRDefault="0055469C" w:rsidP="005546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="00900FB7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541767">
        <w:rPr>
          <w:sz w:val="28"/>
          <w:szCs w:val="28"/>
        </w:rPr>
        <w:t xml:space="preserve">определяет приоритетные направления деятельности по обеспечению безопасности дорожного движения и по предупреждению дорожно-транспортных происшествий на территории </w:t>
      </w:r>
      <w:r w:rsidR="008074ED">
        <w:rPr>
          <w:sz w:val="28"/>
          <w:szCs w:val="28"/>
        </w:rPr>
        <w:t>Туапсинского муниципального округа</w:t>
      </w:r>
      <w:r w:rsidR="00541767">
        <w:rPr>
          <w:sz w:val="28"/>
          <w:szCs w:val="28"/>
        </w:rPr>
        <w:t xml:space="preserve"> и снижению тяжести их последствий;</w:t>
      </w:r>
    </w:p>
    <w:p w:rsidR="00541767" w:rsidRDefault="00682D73" w:rsidP="005546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="00900FB7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541767">
        <w:rPr>
          <w:sz w:val="28"/>
          <w:szCs w:val="28"/>
        </w:rPr>
        <w:t xml:space="preserve">организует подготовку предложений для органов власти Краснодарского края и </w:t>
      </w:r>
      <w:r w:rsidR="008074ED">
        <w:rPr>
          <w:sz w:val="28"/>
          <w:szCs w:val="28"/>
        </w:rPr>
        <w:t xml:space="preserve">администрации Туапсинского муниципального округа </w:t>
      </w:r>
      <w:r w:rsidR="00541767">
        <w:rPr>
          <w:sz w:val="28"/>
          <w:szCs w:val="28"/>
        </w:rPr>
        <w:t>по совершенствованию нормативных актов в сфере обеспечения безопасности дорожного движения;</w:t>
      </w:r>
      <w:r w:rsidR="008074ED">
        <w:rPr>
          <w:sz w:val="28"/>
          <w:szCs w:val="28"/>
        </w:rPr>
        <w:t xml:space="preserve"> </w:t>
      </w:r>
    </w:p>
    <w:p w:rsidR="00682D73" w:rsidRDefault="00682D73" w:rsidP="005546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="00900FB7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541767">
        <w:rPr>
          <w:sz w:val="28"/>
          <w:szCs w:val="28"/>
        </w:rPr>
        <w:t>вносит предложения</w:t>
      </w:r>
      <w:r w:rsidR="00847F91">
        <w:rPr>
          <w:sz w:val="28"/>
          <w:szCs w:val="28"/>
        </w:rPr>
        <w:t xml:space="preserve"> предприятиям, организациям, учреждениям, независимо от организационно-правовой формы, по вопросам </w:t>
      </w:r>
      <w:r w:rsidR="00547BCF">
        <w:rPr>
          <w:sz w:val="28"/>
          <w:szCs w:val="28"/>
        </w:rPr>
        <w:t>обеспечения безопасности дорожного движения, требующих решения данных органов</w:t>
      </w:r>
      <w:r w:rsidR="00900FB7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682D73" w:rsidRDefault="00682D73" w:rsidP="005546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</w:t>
      </w:r>
      <w:r w:rsidR="00900FB7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900FB7">
        <w:rPr>
          <w:sz w:val="28"/>
          <w:szCs w:val="28"/>
        </w:rPr>
        <w:t>п</w:t>
      </w:r>
      <w:r>
        <w:rPr>
          <w:sz w:val="28"/>
          <w:szCs w:val="28"/>
        </w:rPr>
        <w:t>ринима</w:t>
      </w:r>
      <w:r w:rsidR="00547BCF">
        <w:rPr>
          <w:sz w:val="28"/>
          <w:szCs w:val="28"/>
        </w:rPr>
        <w:t>е</w:t>
      </w:r>
      <w:r>
        <w:rPr>
          <w:sz w:val="28"/>
          <w:szCs w:val="28"/>
        </w:rPr>
        <w:t xml:space="preserve">т участие в организации и проведении </w:t>
      </w:r>
      <w:r w:rsidR="00547BCF">
        <w:rPr>
          <w:sz w:val="28"/>
          <w:szCs w:val="28"/>
        </w:rPr>
        <w:t xml:space="preserve">межведомственных </w:t>
      </w:r>
      <w:r>
        <w:rPr>
          <w:sz w:val="28"/>
          <w:szCs w:val="28"/>
        </w:rPr>
        <w:t xml:space="preserve">совещаний и конференций по вопросам обеспечения безопасности дорожного движения, принимает меры </w:t>
      </w:r>
      <w:r w:rsidR="00547BCF">
        <w:rPr>
          <w:sz w:val="28"/>
          <w:szCs w:val="28"/>
        </w:rPr>
        <w:t>к</w:t>
      </w:r>
      <w:r>
        <w:rPr>
          <w:sz w:val="28"/>
          <w:szCs w:val="28"/>
        </w:rPr>
        <w:t xml:space="preserve"> реализации принятых на них рекомендаций</w:t>
      </w:r>
      <w:r w:rsidR="00900FB7">
        <w:rPr>
          <w:sz w:val="28"/>
          <w:szCs w:val="28"/>
        </w:rPr>
        <w:t>;</w:t>
      </w:r>
    </w:p>
    <w:p w:rsidR="00CD24F7" w:rsidRDefault="00900FB7" w:rsidP="005546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82D73">
        <w:rPr>
          <w:sz w:val="28"/>
          <w:szCs w:val="28"/>
        </w:rPr>
        <w:t>6</w:t>
      </w:r>
      <w:r>
        <w:rPr>
          <w:sz w:val="28"/>
          <w:szCs w:val="28"/>
        </w:rPr>
        <w:t>)</w:t>
      </w:r>
      <w:r w:rsidR="00682D73">
        <w:rPr>
          <w:sz w:val="28"/>
          <w:szCs w:val="28"/>
        </w:rPr>
        <w:t xml:space="preserve"> </w:t>
      </w:r>
      <w:r w:rsidR="00CD24F7">
        <w:rPr>
          <w:sz w:val="28"/>
          <w:szCs w:val="28"/>
        </w:rPr>
        <w:t>рассматривает вопросы разработки и реализации муниципальных программ повышения безопасности дорожного движения;</w:t>
      </w:r>
    </w:p>
    <w:p w:rsidR="00682D73" w:rsidRDefault="00CD24F7" w:rsidP="005546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7) заслушивает на заседаниях руководителей предприятий, организаций, учреждений и т.д. независимо от организационно-правовой формы, по вопросам обеспечения безопасности дорожного движения</w:t>
      </w:r>
      <w:r w:rsidR="00682D73">
        <w:rPr>
          <w:sz w:val="28"/>
          <w:szCs w:val="28"/>
        </w:rPr>
        <w:t>.</w:t>
      </w:r>
    </w:p>
    <w:p w:rsidR="00682D73" w:rsidRDefault="000750BF" w:rsidP="005546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82D73">
        <w:rPr>
          <w:sz w:val="28"/>
          <w:szCs w:val="28"/>
        </w:rPr>
        <w:t xml:space="preserve">2.2. Комиссия имеет право: </w:t>
      </w:r>
    </w:p>
    <w:p w:rsidR="002C0F73" w:rsidRDefault="00900FB7" w:rsidP="005546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682D73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="00682D7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="00682D73">
        <w:rPr>
          <w:sz w:val="28"/>
          <w:szCs w:val="28"/>
        </w:rPr>
        <w:t>апрашивать и получать в соответствии с действующем Законодательством Российской Федерации от отраслевых</w:t>
      </w:r>
      <w:r w:rsidR="002C0F73">
        <w:rPr>
          <w:sz w:val="28"/>
          <w:szCs w:val="28"/>
        </w:rPr>
        <w:t xml:space="preserve"> (функциональных) и территориальных органов администрации </w:t>
      </w:r>
      <w:r w:rsidR="008074ED">
        <w:rPr>
          <w:sz w:val="28"/>
          <w:szCs w:val="28"/>
        </w:rPr>
        <w:t>Туапсинск</w:t>
      </w:r>
      <w:r w:rsidR="00DD73BC">
        <w:rPr>
          <w:sz w:val="28"/>
          <w:szCs w:val="28"/>
        </w:rPr>
        <w:t>ого</w:t>
      </w:r>
      <w:r w:rsidR="008074ED">
        <w:rPr>
          <w:sz w:val="28"/>
          <w:szCs w:val="28"/>
        </w:rPr>
        <w:t xml:space="preserve"> муниципальн</w:t>
      </w:r>
      <w:r w:rsidR="00DD73BC">
        <w:rPr>
          <w:sz w:val="28"/>
          <w:szCs w:val="28"/>
        </w:rPr>
        <w:t>ого</w:t>
      </w:r>
      <w:r w:rsidR="008074ED">
        <w:rPr>
          <w:sz w:val="28"/>
          <w:szCs w:val="28"/>
        </w:rPr>
        <w:t xml:space="preserve"> округ</w:t>
      </w:r>
      <w:r w:rsidR="00DD73BC">
        <w:rPr>
          <w:sz w:val="28"/>
          <w:szCs w:val="28"/>
        </w:rPr>
        <w:t>а</w:t>
      </w:r>
      <w:r w:rsidR="002C0F73">
        <w:rPr>
          <w:sz w:val="28"/>
          <w:szCs w:val="28"/>
        </w:rPr>
        <w:t>, руководителей муниципальных учреждений и предприятий, юридических</w:t>
      </w:r>
      <w:r>
        <w:rPr>
          <w:sz w:val="28"/>
          <w:szCs w:val="28"/>
        </w:rPr>
        <w:t xml:space="preserve"> лиц</w:t>
      </w:r>
      <w:r w:rsidR="002C0F73">
        <w:rPr>
          <w:sz w:val="28"/>
          <w:szCs w:val="28"/>
        </w:rPr>
        <w:t xml:space="preserve"> и предпринимателей без образования юридического лица,</w:t>
      </w:r>
      <w:r>
        <w:rPr>
          <w:sz w:val="28"/>
          <w:szCs w:val="28"/>
        </w:rPr>
        <w:t xml:space="preserve"> осуществляющих свою деятельность на территории </w:t>
      </w:r>
      <w:r w:rsidR="008074ED">
        <w:rPr>
          <w:sz w:val="28"/>
          <w:szCs w:val="28"/>
        </w:rPr>
        <w:t>Туапсинского муниципального округа</w:t>
      </w:r>
      <w:r>
        <w:rPr>
          <w:sz w:val="28"/>
          <w:szCs w:val="28"/>
        </w:rPr>
        <w:t>,</w:t>
      </w:r>
      <w:r w:rsidR="002C0F73">
        <w:rPr>
          <w:sz w:val="28"/>
          <w:szCs w:val="28"/>
        </w:rPr>
        <w:t xml:space="preserve"> материалы и информацию по вопро</w:t>
      </w:r>
      <w:r>
        <w:rPr>
          <w:sz w:val="28"/>
          <w:szCs w:val="28"/>
        </w:rPr>
        <w:t>сам, относящихся к компетенции К</w:t>
      </w:r>
      <w:r w:rsidR="002C0F73">
        <w:rPr>
          <w:sz w:val="28"/>
          <w:szCs w:val="28"/>
        </w:rPr>
        <w:t>омиссии</w:t>
      </w:r>
      <w:r>
        <w:rPr>
          <w:sz w:val="28"/>
          <w:szCs w:val="28"/>
        </w:rPr>
        <w:t>;</w:t>
      </w:r>
      <w:proofErr w:type="gramEnd"/>
    </w:p>
    <w:p w:rsidR="00682D73" w:rsidRDefault="002C0F73" w:rsidP="005546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="00900FB7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900FB7">
        <w:rPr>
          <w:sz w:val="28"/>
          <w:szCs w:val="28"/>
        </w:rPr>
        <w:t>п</w:t>
      </w:r>
      <w:r>
        <w:rPr>
          <w:sz w:val="28"/>
          <w:szCs w:val="28"/>
        </w:rPr>
        <w:t xml:space="preserve">риглашать на свои заседания должностных лиц администрации </w:t>
      </w:r>
      <w:r w:rsidR="008074ED">
        <w:rPr>
          <w:sz w:val="28"/>
          <w:szCs w:val="28"/>
        </w:rPr>
        <w:t>Туапсинск</w:t>
      </w:r>
      <w:r w:rsidR="00DD73BC">
        <w:rPr>
          <w:sz w:val="28"/>
          <w:szCs w:val="28"/>
        </w:rPr>
        <w:t>ого</w:t>
      </w:r>
      <w:r w:rsidR="008074ED">
        <w:rPr>
          <w:sz w:val="28"/>
          <w:szCs w:val="28"/>
        </w:rPr>
        <w:t xml:space="preserve"> муниципальн</w:t>
      </w:r>
      <w:r w:rsidR="00DD73BC">
        <w:rPr>
          <w:sz w:val="28"/>
          <w:szCs w:val="28"/>
        </w:rPr>
        <w:t>ого</w:t>
      </w:r>
      <w:r w:rsidR="008074ED">
        <w:rPr>
          <w:sz w:val="28"/>
          <w:szCs w:val="28"/>
        </w:rPr>
        <w:t xml:space="preserve"> округ</w:t>
      </w:r>
      <w:r w:rsidR="00DD73BC">
        <w:rPr>
          <w:sz w:val="28"/>
          <w:szCs w:val="28"/>
        </w:rPr>
        <w:t>а</w:t>
      </w:r>
      <w:r>
        <w:rPr>
          <w:sz w:val="28"/>
          <w:szCs w:val="28"/>
        </w:rPr>
        <w:t>, руководителей муниципальных учреждений и предприятий, организаций, независимо от организационно-правовой формы</w:t>
      </w:r>
      <w:r w:rsidR="00900FB7">
        <w:rPr>
          <w:sz w:val="28"/>
          <w:szCs w:val="28"/>
        </w:rPr>
        <w:t xml:space="preserve"> осуществляющих свою деятельность на территории </w:t>
      </w:r>
      <w:r w:rsidR="008074ED">
        <w:rPr>
          <w:sz w:val="28"/>
          <w:szCs w:val="28"/>
        </w:rPr>
        <w:t>Туапсинского муниципального округа</w:t>
      </w:r>
      <w:r w:rsidR="00900FB7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2C0F73" w:rsidRDefault="002C0F73" w:rsidP="005546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="00DD7448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DD7448">
        <w:rPr>
          <w:sz w:val="28"/>
          <w:szCs w:val="28"/>
        </w:rPr>
        <w:t>п</w:t>
      </w:r>
      <w:r>
        <w:rPr>
          <w:sz w:val="28"/>
          <w:szCs w:val="28"/>
        </w:rPr>
        <w:t xml:space="preserve">ривлекать к работе </w:t>
      </w:r>
      <w:r w:rsidR="00DD7448">
        <w:rPr>
          <w:sz w:val="28"/>
          <w:szCs w:val="28"/>
        </w:rPr>
        <w:t>К</w:t>
      </w:r>
      <w:r>
        <w:rPr>
          <w:sz w:val="28"/>
          <w:szCs w:val="28"/>
        </w:rPr>
        <w:t>омиссии руководителей организаций, ученых, специалистов, независимых экспертов</w:t>
      </w:r>
      <w:r w:rsidR="00DD7448">
        <w:rPr>
          <w:sz w:val="28"/>
          <w:szCs w:val="28"/>
        </w:rPr>
        <w:t>;</w:t>
      </w:r>
      <w:r w:rsidR="008074ED">
        <w:rPr>
          <w:sz w:val="28"/>
          <w:szCs w:val="28"/>
        </w:rPr>
        <w:t xml:space="preserve"> </w:t>
      </w:r>
    </w:p>
    <w:p w:rsidR="002C0F73" w:rsidRDefault="002C0F73" w:rsidP="005546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="00DD7448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DD7448">
        <w:rPr>
          <w:sz w:val="28"/>
          <w:szCs w:val="28"/>
        </w:rPr>
        <w:t>р</w:t>
      </w:r>
      <w:r w:rsidR="009931B5">
        <w:rPr>
          <w:sz w:val="28"/>
          <w:szCs w:val="28"/>
        </w:rPr>
        <w:t xml:space="preserve">ассматривать </w:t>
      </w:r>
      <w:r>
        <w:rPr>
          <w:sz w:val="28"/>
          <w:szCs w:val="28"/>
        </w:rPr>
        <w:t xml:space="preserve">на заседании </w:t>
      </w:r>
      <w:r w:rsidR="00DD7448">
        <w:rPr>
          <w:sz w:val="28"/>
          <w:szCs w:val="28"/>
        </w:rPr>
        <w:t>К</w:t>
      </w:r>
      <w:r>
        <w:rPr>
          <w:sz w:val="28"/>
          <w:szCs w:val="28"/>
        </w:rPr>
        <w:t xml:space="preserve">омиссии проекты организации дорожного движения на автомобильных дорогах муниципального значения в </w:t>
      </w:r>
      <w:r w:rsidR="008074ED">
        <w:rPr>
          <w:sz w:val="28"/>
          <w:szCs w:val="28"/>
        </w:rPr>
        <w:t>Туапсинском муниципальном округе</w:t>
      </w:r>
      <w:r>
        <w:rPr>
          <w:sz w:val="28"/>
          <w:szCs w:val="28"/>
        </w:rPr>
        <w:t xml:space="preserve"> (далее – </w:t>
      </w:r>
      <w:proofErr w:type="gramStart"/>
      <w:r>
        <w:rPr>
          <w:sz w:val="28"/>
          <w:szCs w:val="28"/>
        </w:rPr>
        <w:t>ПОД</w:t>
      </w:r>
      <w:proofErr w:type="gramEnd"/>
      <w:r>
        <w:rPr>
          <w:sz w:val="28"/>
          <w:szCs w:val="28"/>
        </w:rPr>
        <w:t xml:space="preserve">),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том числе вносить </w:t>
      </w:r>
      <w:r w:rsidR="009931B5">
        <w:rPr>
          <w:sz w:val="28"/>
          <w:szCs w:val="28"/>
        </w:rPr>
        <w:t>предложения</w:t>
      </w:r>
      <w:r>
        <w:rPr>
          <w:sz w:val="28"/>
          <w:szCs w:val="28"/>
        </w:rPr>
        <w:t xml:space="preserve"> в проекты постоянного и временного характера</w:t>
      </w:r>
      <w:r w:rsidR="00DD7448">
        <w:rPr>
          <w:sz w:val="28"/>
          <w:szCs w:val="28"/>
        </w:rPr>
        <w:t>;</w:t>
      </w:r>
    </w:p>
    <w:p w:rsidR="002C0F73" w:rsidRDefault="002C0F73" w:rsidP="005546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</w:t>
      </w:r>
      <w:r w:rsidR="00DD7448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DD7448">
        <w:rPr>
          <w:sz w:val="28"/>
          <w:szCs w:val="28"/>
        </w:rPr>
        <w:t>р</w:t>
      </w:r>
      <w:r w:rsidR="009931B5">
        <w:rPr>
          <w:sz w:val="28"/>
          <w:szCs w:val="28"/>
        </w:rPr>
        <w:t>ассматривать вопросы</w:t>
      </w:r>
      <w:r>
        <w:rPr>
          <w:sz w:val="28"/>
          <w:szCs w:val="28"/>
        </w:rPr>
        <w:t xml:space="preserve"> расстановки технических средств регулирования дорожного движения на автомобильных дорогах муниципального значения</w:t>
      </w:r>
      <w:r w:rsidR="00DD7448">
        <w:rPr>
          <w:sz w:val="28"/>
          <w:szCs w:val="28"/>
        </w:rPr>
        <w:t>;</w:t>
      </w:r>
    </w:p>
    <w:p w:rsidR="000750BF" w:rsidRDefault="002C0F73" w:rsidP="0055469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6</w:t>
      </w:r>
      <w:r w:rsidR="00DD7448">
        <w:rPr>
          <w:sz w:val="28"/>
          <w:szCs w:val="28"/>
        </w:rPr>
        <w:t>)</w:t>
      </w:r>
      <w:r w:rsidR="000750BF">
        <w:rPr>
          <w:sz w:val="28"/>
          <w:szCs w:val="28"/>
        </w:rPr>
        <w:t xml:space="preserve"> </w:t>
      </w:r>
      <w:r w:rsidR="00DD7448">
        <w:rPr>
          <w:sz w:val="28"/>
          <w:szCs w:val="28"/>
        </w:rPr>
        <w:t>о</w:t>
      </w:r>
      <w:r w:rsidR="000750BF">
        <w:rPr>
          <w:sz w:val="28"/>
          <w:szCs w:val="28"/>
        </w:rPr>
        <w:t xml:space="preserve">беспечивать непосредственное участие членов Комиссии в </w:t>
      </w:r>
      <w:r w:rsidR="003D0C70">
        <w:rPr>
          <w:sz w:val="28"/>
          <w:szCs w:val="28"/>
        </w:rPr>
        <w:t>проводимых</w:t>
      </w:r>
      <w:r w:rsidR="000750BF">
        <w:rPr>
          <w:sz w:val="28"/>
          <w:szCs w:val="28"/>
        </w:rPr>
        <w:t xml:space="preserve"> под эгидой Комиссии профилактических мероприятиях</w:t>
      </w:r>
      <w:r w:rsidR="00DD7448">
        <w:rPr>
          <w:sz w:val="28"/>
          <w:szCs w:val="28"/>
        </w:rPr>
        <w:t>;</w:t>
      </w:r>
    </w:p>
    <w:p w:rsidR="000750BF" w:rsidRDefault="000750BF" w:rsidP="005546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74032">
        <w:rPr>
          <w:sz w:val="28"/>
          <w:szCs w:val="28"/>
        </w:rPr>
        <w:t>7</w:t>
      </w:r>
      <w:r w:rsidR="00DD7448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proofErr w:type="spellStart"/>
      <w:r w:rsidR="00DD7448">
        <w:rPr>
          <w:sz w:val="28"/>
          <w:szCs w:val="28"/>
        </w:rPr>
        <w:t>к</w:t>
      </w:r>
      <w:r>
        <w:rPr>
          <w:sz w:val="28"/>
          <w:szCs w:val="28"/>
        </w:rPr>
        <w:t>омиссионно</w:t>
      </w:r>
      <w:proofErr w:type="spellEnd"/>
      <w:r>
        <w:rPr>
          <w:sz w:val="28"/>
          <w:szCs w:val="28"/>
        </w:rPr>
        <w:t xml:space="preserve"> обследовать объекты дорожно-транспортной инфраструктуры, учебных учреждений и автотранспортного комплекса на предмет обеспечения безопасности дорожного движения и реализации ранее данных поручений </w:t>
      </w:r>
      <w:r w:rsidR="00DD7448">
        <w:rPr>
          <w:sz w:val="28"/>
          <w:szCs w:val="28"/>
        </w:rPr>
        <w:t>К</w:t>
      </w:r>
      <w:r>
        <w:rPr>
          <w:sz w:val="28"/>
          <w:szCs w:val="28"/>
        </w:rPr>
        <w:t>омиссии</w:t>
      </w:r>
      <w:r w:rsidR="00DD7448">
        <w:rPr>
          <w:sz w:val="28"/>
          <w:szCs w:val="28"/>
        </w:rPr>
        <w:t>;</w:t>
      </w:r>
    </w:p>
    <w:p w:rsidR="000750BF" w:rsidRDefault="000750BF" w:rsidP="005546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74032">
        <w:rPr>
          <w:sz w:val="28"/>
          <w:szCs w:val="28"/>
        </w:rPr>
        <w:t>8</w:t>
      </w:r>
      <w:r w:rsidR="00DD7448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DD7448">
        <w:rPr>
          <w:sz w:val="28"/>
          <w:szCs w:val="28"/>
        </w:rPr>
        <w:t>т</w:t>
      </w:r>
      <w:r w:rsidR="001D47BE">
        <w:rPr>
          <w:sz w:val="28"/>
          <w:szCs w:val="28"/>
        </w:rPr>
        <w:t>ребовать устранения</w:t>
      </w:r>
      <w:r w:rsidR="00DD7448">
        <w:rPr>
          <w:sz w:val="28"/>
          <w:szCs w:val="28"/>
        </w:rPr>
        <w:t>,</w:t>
      </w:r>
      <w:r w:rsidR="001D47BE">
        <w:rPr>
          <w:sz w:val="28"/>
          <w:szCs w:val="28"/>
        </w:rPr>
        <w:t xml:space="preserve"> выявленных в ходе практической</w:t>
      </w:r>
      <w:r w:rsidR="00DD7448">
        <w:rPr>
          <w:sz w:val="28"/>
          <w:szCs w:val="28"/>
        </w:rPr>
        <w:t xml:space="preserve"> деятельности Комиссии, нарушенных</w:t>
      </w:r>
      <w:r w:rsidR="001D47BE">
        <w:rPr>
          <w:sz w:val="28"/>
          <w:szCs w:val="28"/>
        </w:rPr>
        <w:t xml:space="preserve"> правил, нормативов и стандартов в сфере обеспечения безопасности дорожного движения, в случае </w:t>
      </w:r>
      <w:proofErr w:type="gramStart"/>
      <w:r w:rsidR="001D47BE">
        <w:rPr>
          <w:sz w:val="28"/>
          <w:szCs w:val="28"/>
        </w:rPr>
        <w:t>не исполнения</w:t>
      </w:r>
      <w:proofErr w:type="gramEnd"/>
      <w:r w:rsidR="001D47BE">
        <w:rPr>
          <w:sz w:val="28"/>
          <w:szCs w:val="28"/>
        </w:rPr>
        <w:t xml:space="preserve"> указанных требований информир</w:t>
      </w:r>
      <w:r w:rsidR="00DD7448">
        <w:rPr>
          <w:sz w:val="28"/>
          <w:szCs w:val="28"/>
        </w:rPr>
        <w:t>овать</w:t>
      </w:r>
      <w:r w:rsidR="001D47BE">
        <w:rPr>
          <w:sz w:val="28"/>
          <w:szCs w:val="28"/>
        </w:rPr>
        <w:t xml:space="preserve"> о них специально на то уполномоченных должностных лиц.  </w:t>
      </w:r>
    </w:p>
    <w:p w:rsidR="002C0F73" w:rsidRDefault="007B3B5F" w:rsidP="005546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2.3. Комиссия рассматривает вопросы:</w:t>
      </w:r>
    </w:p>
    <w:p w:rsidR="007B3B5F" w:rsidRDefault="007B3B5F" w:rsidP="005546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1) состояние аварийности на территории </w:t>
      </w:r>
      <w:r w:rsidR="00C74032">
        <w:rPr>
          <w:sz w:val="28"/>
          <w:szCs w:val="28"/>
        </w:rPr>
        <w:t>Туапсинского муниципального округа</w:t>
      </w:r>
      <w:r>
        <w:rPr>
          <w:sz w:val="28"/>
          <w:szCs w:val="28"/>
        </w:rPr>
        <w:t>;</w:t>
      </w:r>
    </w:p>
    <w:p w:rsidR="007B3B5F" w:rsidRDefault="007B3B5F" w:rsidP="005546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2) профилактика детского дорожно-транспортного травматизма;</w:t>
      </w:r>
      <w:r w:rsidR="00C74032">
        <w:rPr>
          <w:sz w:val="28"/>
          <w:szCs w:val="28"/>
        </w:rPr>
        <w:t xml:space="preserve"> </w:t>
      </w:r>
    </w:p>
    <w:p w:rsidR="007B3B5F" w:rsidRDefault="007B3B5F" w:rsidP="005546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3) ход реализации мероприятий по обеспечению безопасности дорожного движения на территории </w:t>
      </w:r>
      <w:r w:rsidR="00C74032">
        <w:rPr>
          <w:sz w:val="28"/>
          <w:szCs w:val="28"/>
        </w:rPr>
        <w:t>Туапсинского муниципального округа</w:t>
      </w:r>
      <w:r>
        <w:rPr>
          <w:sz w:val="28"/>
          <w:szCs w:val="28"/>
        </w:rPr>
        <w:t xml:space="preserve"> с оценкой их эффективности (оперативность прибытия сотрудников экстренных служб на место ДТП и оказания первой медицинской помощи пострадавшим, профилактика факторов риска (превышение установленной скорости движения, выезд на полосу встречного движения, установка и передислокация камер </w:t>
      </w:r>
      <w:proofErr w:type="spellStart"/>
      <w:r>
        <w:rPr>
          <w:sz w:val="28"/>
          <w:szCs w:val="28"/>
        </w:rPr>
        <w:t>видеофиксации</w:t>
      </w:r>
      <w:proofErr w:type="spellEnd"/>
      <w:r>
        <w:rPr>
          <w:sz w:val="28"/>
          <w:szCs w:val="28"/>
        </w:rPr>
        <w:t xml:space="preserve"> правонарушений </w:t>
      </w:r>
      <w:r w:rsidR="00DD73BC">
        <w:rPr>
          <w:sz w:val="28"/>
          <w:szCs w:val="28"/>
        </w:rPr>
        <w:t>Правил дорожного движения</w:t>
      </w:r>
      <w:r>
        <w:rPr>
          <w:sz w:val="28"/>
          <w:szCs w:val="28"/>
        </w:rPr>
        <w:t>, организация работы с несовершеннолетними и родителями и</w:t>
      </w:r>
      <w:proofErr w:type="gramEnd"/>
      <w:r>
        <w:rPr>
          <w:sz w:val="28"/>
          <w:szCs w:val="28"/>
        </w:rPr>
        <w:t xml:space="preserve"> т.д.);</w:t>
      </w:r>
    </w:p>
    <w:p w:rsidR="00866702" w:rsidRDefault="007B3B5F" w:rsidP="005546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4) план</w:t>
      </w:r>
      <w:r w:rsidR="005F652A">
        <w:rPr>
          <w:sz w:val="28"/>
          <w:szCs w:val="28"/>
        </w:rPr>
        <w:t>ы</w:t>
      </w:r>
      <w:r>
        <w:rPr>
          <w:sz w:val="28"/>
          <w:szCs w:val="28"/>
        </w:rPr>
        <w:t xml:space="preserve"> по реализации мероприятий по повышению безопасности дорожного движения (строительство тротуаров, искусственного освещения, светофорных объектов и т.д.) на основе проведенного анализа аварийности, а также о размерах выделяемого под эти цели финансиро</w:t>
      </w:r>
      <w:r w:rsidR="00866702">
        <w:rPr>
          <w:sz w:val="28"/>
          <w:szCs w:val="28"/>
        </w:rPr>
        <w:t>в</w:t>
      </w:r>
      <w:r>
        <w:rPr>
          <w:sz w:val="28"/>
          <w:szCs w:val="28"/>
        </w:rPr>
        <w:t>ания</w:t>
      </w:r>
      <w:r w:rsidR="00866702">
        <w:rPr>
          <w:sz w:val="28"/>
          <w:szCs w:val="28"/>
        </w:rPr>
        <w:t>;</w:t>
      </w:r>
    </w:p>
    <w:p w:rsidR="007B3B5F" w:rsidRDefault="00866702" w:rsidP="005546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5) об организации совместной работы подразделения Госавтоинспекции с владельцами автомобильных дорог по обеспечению детального рассмотрения очагов аварийности (аварийно-опасных участков), формированию и утверждению планов мероприятий по ликвидации причин и условий их возникновения на основе предложений Госавтоинспекции, определив сроки реализации инженерных мероприятий и источники их финансирования;</w:t>
      </w:r>
    </w:p>
    <w:p w:rsidR="00866702" w:rsidRDefault="00866702" w:rsidP="005546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6) об имеющихся недостатках обустройства и эксплуатационного состояния улично-дорожной сети вблизи образовательных организаций, утверждение планов реализации мероприятий по их устранению с указанием конкретных сроков и источников финансирования;</w:t>
      </w:r>
    </w:p>
    <w:p w:rsidR="00866702" w:rsidRDefault="00866702" w:rsidP="005546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7) проблемные вопросы, связанные с обеспечением безопасности перевозок «школьными» автобусами по утвержденным маршрутам;</w:t>
      </w:r>
    </w:p>
    <w:p w:rsidR="00866702" w:rsidRDefault="00866702" w:rsidP="005546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8) о готовности к эксплуатации улично-дорожной сети в зимний период, наличии заключенных муниципальных контрактов на содержание улично-дорожной сети, достаточности имеющейся техники для борьбы с зимней скользкостью;</w:t>
      </w:r>
    </w:p>
    <w:p w:rsidR="00866702" w:rsidRDefault="00866702" w:rsidP="005546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9) о фактах дорожно-транспортных происшествии и нарушений </w:t>
      </w:r>
      <w:r w:rsidR="00B50E08">
        <w:rPr>
          <w:sz w:val="28"/>
          <w:szCs w:val="28"/>
        </w:rPr>
        <w:t>Правил дорожного движения, допущ</w:t>
      </w:r>
      <w:r>
        <w:rPr>
          <w:sz w:val="28"/>
          <w:szCs w:val="28"/>
        </w:rPr>
        <w:t>енных водителями «школьных» автобусов</w:t>
      </w:r>
      <w:r w:rsidR="00B50E08">
        <w:rPr>
          <w:sz w:val="28"/>
          <w:szCs w:val="28"/>
        </w:rPr>
        <w:t xml:space="preserve">; </w:t>
      </w:r>
    </w:p>
    <w:p w:rsidR="00B50E08" w:rsidRDefault="00B50E08" w:rsidP="0055469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10) о проводимых проверках готовности «школьных» автобусов и их водителей к перевозочному процессу в новом учебном году;</w:t>
      </w:r>
    </w:p>
    <w:p w:rsidR="00B50E08" w:rsidRDefault="00B50E08" w:rsidP="005546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11) итоги оперативно-профилактических, профилактических, рейдовых мероприятий, акций, социальных кампаний и др., направленных на предупреждение дорожно-транспортных происшествий и проведенных на территории </w:t>
      </w:r>
      <w:r w:rsidR="00266930">
        <w:rPr>
          <w:sz w:val="28"/>
          <w:szCs w:val="28"/>
        </w:rPr>
        <w:t>Туапсинского муниципального округа</w:t>
      </w:r>
      <w:r>
        <w:rPr>
          <w:sz w:val="28"/>
          <w:szCs w:val="28"/>
        </w:rPr>
        <w:t xml:space="preserve"> («Бахус», «Грузовик», «Автобус», «</w:t>
      </w:r>
      <w:proofErr w:type="spellStart"/>
      <w:r>
        <w:rPr>
          <w:sz w:val="28"/>
          <w:szCs w:val="28"/>
        </w:rPr>
        <w:t>Джиппинг</w:t>
      </w:r>
      <w:proofErr w:type="spellEnd"/>
      <w:r>
        <w:rPr>
          <w:sz w:val="28"/>
          <w:szCs w:val="28"/>
        </w:rPr>
        <w:t xml:space="preserve">», «Внимание дети!», «Декада детской дорожной безопасности!», «Пешеход», «Встречная полоса» и т.д.). </w:t>
      </w:r>
      <w:proofErr w:type="gramEnd"/>
    </w:p>
    <w:p w:rsidR="00866702" w:rsidRDefault="00866702" w:rsidP="0055469C">
      <w:pPr>
        <w:jc w:val="both"/>
        <w:rPr>
          <w:sz w:val="28"/>
          <w:szCs w:val="28"/>
        </w:rPr>
      </w:pPr>
    </w:p>
    <w:p w:rsidR="002C0F73" w:rsidRDefault="002C0F73" w:rsidP="002C0F7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3. Порядок работы </w:t>
      </w:r>
      <w:r w:rsidR="00DD7448">
        <w:rPr>
          <w:sz w:val="28"/>
          <w:szCs w:val="28"/>
        </w:rPr>
        <w:t>К</w:t>
      </w:r>
      <w:r>
        <w:rPr>
          <w:sz w:val="28"/>
          <w:szCs w:val="28"/>
        </w:rPr>
        <w:t>омиссии</w:t>
      </w:r>
    </w:p>
    <w:p w:rsidR="002C0F73" w:rsidRDefault="002C0F73" w:rsidP="0055469C">
      <w:pPr>
        <w:jc w:val="both"/>
        <w:rPr>
          <w:sz w:val="28"/>
          <w:szCs w:val="28"/>
        </w:rPr>
      </w:pPr>
    </w:p>
    <w:p w:rsidR="002C0F73" w:rsidRDefault="002C0F73" w:rsidP="005546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3.1. Работа </w:t>
      </w:r>
      <w:r w:rsidR="00DD7448">
        <w:rPr>
          <w:sz w:val="28"/>
          <w:szCs w:val="28"/>
        </w:rPr>
        <w:t>К</w:t>
      </w:r>
      <w:r>
        <w:rPr>
          <w:sz w:val="28"/>
          <w:szCs w:val="28"/>
        </w:rPr>
        <w:t>омиссии строится в соответствии с годовым</w:t>
      </w:r>
      <w:r w:rsidR="005F652A">
        <w:rPr>
          <w:sz w:val="28"/>
          <w:szCs w:val="28"/>
        </w:rPr>
        <w:t xml:space="preserve"> или полугодовым</w:t>
      </w:r>
      <w:r>
        <w:rPr>
          <w:sz w:val="28"/>
          <w:szCs w:val="28"/>
        </w:rPr>
        <w:t xml:space="preserve"> планом, который утверждается на заседаниях</w:t>
      </w:r>
      <w:r w:rsidR="00266930">
        <w:rPr>
          <w:sz w:val="28"/>
          <w:szCs w:val="28"/>
        </w:rPr>
        <w:t xml:space="preserve"> К</w:t>
      </w:r>
      <w:r>
        <w:rPr>
          <w:sz w:val="28"/>
          <w:szCs w:val="28"/>
        </w:rPr>
        <w:t>омиссии.</w:t>
      </w:r>
    </w:p>
    <w:p w:rsidR="000903B6" w:rsidRDefault="002C0F73" w:rsidP="005546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3.2. Комиссия </w:t>
      </w:r>
      <w:r w:rsidR="000903B6">
        <w:rPr>
          <w:sz w:val="28"/>
          <w:szCs w:val="28"/>
        </w:rPr>
        <w:t xml:space="preserve">организует и проводит как плановые (1 раз в </w:t>
      </w:r>
      <w:r w:rsidR="007A79FD">
        <w:rPr>
          <w:sz w:val="28"/>
          <w:szCs w:val="28"/>
        </w:rPr>
        <w:t>месяц</w:t>
      </w:r>
      <w:r w:rsidR="000903B6">
        <w:rPr>
          <w:sz w:val="28"/>
          <w:szCs w:val="28"/>
        </w:rPr>
        <w:t>) так</w:t>
      </w:r>
      <w:r w:rsidR="00BF34FD">
        <w:rPr>
          <w:sz w:val="28"/>
          <w:szCs w:val="28"/>
        </w:rPr>
        <w:t xml:space="preserve"> </w:t>
      </w:r>
      <w:r w:rsidR="000903B6">
        <w:rPr>
          <w:sz w:val="28"/>
          <w:szCs w:val="28"/>
        </w:rPr>
        <w:t xml:space="preserve">и внеплановые (внеочередные) заседания, на которых рассматриваются дорожно-транспортные происшествия с погибшими несовершеннолетними, несколькими пострадавшими, резонансные </w:t>
      </w:r>
      <w:r w:rsidR="00266930">
        <w:rPr>
          <w:sz w:val="28"/>
          <w:szCs w:val="28"/>
        </w:rPr>
        <w:t>дорожно-транспортные происшествия</w:t>
      </w:r>
      <w:r w:rsidR="000903B6">
        <w:rPr>
          <w:sz w:val="28"/>
          <w:szCs w:val="28"/>
        </w:rPr>
        <w:t>, по вине водителей автобусов и т.д., а также необходимость изменения организации дорожного движения.</w:t>
      </w:r>
    </w:p>
    <w:p w:rsidR="002C0F73" w:rsidRDefault="002C0F73" w:rsidP="005546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3.3. На заседаниях </w:t>
      </w:r>
      <w:r w:rsidR="00DD7448">
        <w:rPr>
          <w:sz w:val="28"/>
          <w:szCs w:val="28"/>
        </w:rPr>
        <w:t>К</w:t>
      </w:r>
      <w:r>
        <w:rPr>
          <w:sz w:val="28"/>
          <w:szCs w:val="28"/>
        </w:rPr>
        <w:t xml:space="preserve">омиссии ведется протокол, в котором отражается содержание рассматриваемых вопросов, протокол подписывается </w:t>
      </w:r>
      <w:r w:rsidR="0083083A">
        <w:rPr>
          <w:sz w:val="28"/>
          <w:szCs w:val="28"/>
        </w:rPr>
        <w:t>председательствующим</w:t>
      </w:r>
      <w:r>
        <w:rPr>
          <w:sz w:val="28"/>
          <w:szCs w:val="28"/>
        </w:rPr>
        <w:t xml:space="preserve"> и ответственным секретарем </w:t>
      </w:r>
      <w:r w:rsidR="00266930">
        <w:rPr>
          <w:sz w:val="28"/>
          <w:szCs w:val="28"/>
        </w:rPr>
        <w:t>К</w:t>
      </w:r>
      <w:r>
        <w:rPr>
          <w:sz w:val="28"/>
          <w:szCs w:val="28"/>
        </w:rPr>
        <w:t xml:space="preserve">омиссии. </w:t>
      </w:r>
    </w:p>
    <w:p w:rsidR="002C0F73" w:rsidRDefault="002C0F73" w:rsidP="002C0F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Поручения, данные на заседании </w:t>
      </w:r>
      <w:r w:rsidR="00DD7448">
        <w:rPr>
          <w:sz w:val="28"/>
          <w:szCs w:val="28"/>
        </w:rPr>
        <w:t>К</w:t>
      </w:r>
      <w:r>
        <w:rPr>
          <w:sz w:val="28"/>
          <w:szCs w:val="28"/>
        </w:rPr>
        <w:t xml:space="preserve">омиссии, оформляются в протокол в срок не </w:t>
      </w:r>
      <w:r w:rsidR="00266930">
        <w:rPr>
          <w:sz w:val="28"/>
          <w:szCs w:val="28"/>
        </w:rPr>
        <w:t>более</w:t>
      </w:r>
      <w:r>
        <w:rPr>
          <w:sz w:val="28"/>
          <w:szCs w:val="28"/>
        </w:rPr>
        <w:t xml:space="preserve"> 3 рабочих дней с момента проведения заседания </w:t>
      </w:r>
      <w:r w:rsidR="00DD7448">
        <w:rPr>
          <w:sz w:val="28"/>
          <w:szCs w:val="28"/>
        </w:rPr>
        <w:t>К</w:t>
      </w:r>
      <w:r>
        <w:rPr>
          <w:sz w:val="28"/>
          <w:szCs w:val="28"/>
        </w:rPr>
        <w:t>омиссии.</w:t>
      </w:r>
    </w:p>
    <w:p w:rsidR="002C0F73" w:rsidRDefault="002C0F73" w:rsidP="002C0F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Заседание </w:t>
      </w:r>
      <w:r w:rsidR="00DD7448">
        <w:rPr>
          <w:sz w:val="28"/>
          <w:szCs w:val="28"/>
        </w:rPr>
        <w:t>К</w:t>
      </w:r>
      <w:r>
        <w:rPr>
          <w:sz w:val="28"/>
          <w:szCs w:val="28"/>
        </w:rPr>
        <w:t>омиссии является правомочным при наличии не менее половины ее членов.</w:t>
      </w:r>
    </w:p>
    <w:p w:rsidR="002C0F73" w:rsidRDefault="002C0F73" w:rsidP="002C0F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 Комиссия принимает решения путем открытого голосования. Решения считаются принятыми, если поддержаны простым большинством голосов присутствующих на заседании членов </w:t>
      </w:r>
      <w:r w:rsidR="00762C7D">
        <w:rPr>
          <w:sz w:val="28"/>
          <w:szCs w:val="28"/>
        </w:rPr>
        <w:t>К</w:t>
      </w:r>
      <w:r>
        <w:rPr>
          <w:sz w:val="28"/>
          <w:szCs w:val="28"/>
        </w:rPr>
        <w:t xml:space="preserve">омиссии. </w:t>
      </w:r>
    </w:p>
    <w:p w:rsidR="002C0F73" w:rsidRDefault="002C0F73" w:rsidP="002C0F73">
      <w:pPr>
        <w:jc w:val="both"/>
        <w:rPr>
          <w:sz w:val="28"/>
          <w:szCs w:val="28"/>
        </w:rPr>
      </w:pPr>
    </w:p>
    <w:p w:rsidR="002C0F73" w:rsidRDefault="002C0F73" w:rsidP="002C0F7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4. Обязанности членов </w:t>
      </w:r>
      <w:r w:rsidR="00762C7D">
        <w:rPr>
          <w:sz w:val="28"/>
          <w:szCs w:val="28"/>
        </w:rPr>
        <w:t>К</w:t>
      </w:r>
      <w:r>
        <w:rPr>
          <w:sz w:val="28"/>
          <w:szCs w:val="28"/>
        </w:rPr>
        <w:t>омиссии</w:t>
      </w:r>
    </w:p>
    <w:p w:rsidR="002C0F73" w:rsidRDefault="002C0F73" w:rsidP="002C0F73">
      <w:pPr>
        <w:jc w:val="both"/>
        <w:rPr>
          <w:sz w:val="28"/>
          <w:szCs w:val="28"/>
        </w:rPr>
      </w:pPr>
    </w:p>
    <w:p w:rsidR="002C0F73" w:rsidRDefault="002C0F73" w:rsidP="002C0F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4.1. Председатель </w:t>
      </w:r>
      <w:r w:rsidR="00762C7D">
        <w:rPr>
          <w:sz w:val="28"/>
          <w:szCs w:val="28"/>
        </w:rPr>
        <w:t>К</w:t>
      </w:r>
      <w:r>
        <w:rPr>
          <w:sz w:val="28"/>
          <w:szCs w:val="28"/>
        </w:rPr>
        <w:t>омиссии:</w:t>
      </w:r>
    </w:p>
    <w:p w:rsidR="002C0F73" w:rsidRDefault="002C0F73" w:rsidP="002C0F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62C7D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762C7D">
        <w:rPr>
          <w:sz w:val="28"/>
          <w:szCs w:val="28"/>
        </w:rPr>
        <w:t>р</w:t>
      </w:r>
      <w:r>
        <w:rPr>
          <w:sz w:val="28"/>
          <w:szCs w:val="28"/>
        </w:rPr>
        <w:t xml:space="preserve">уководит работой </w:t>
      </w:r>
      <w:r w:rsidR="00762C7D">
        <w:rPr>
          <w:sz w:val="28"/>
          <w:szCs w:val="28"/>
        </w:rPr>
        <w:t>К</w:t>
      </w:r>
      <w:r>
        <w:rPr>
          <w:sz w:val="28"/>
          <w:szCs w:val="28"/>
        </w:rPr>
        <w:t>омиссии</w:t>
      </w:r>
      <w:r w:rsidR="00762C7D">
        <w:rPr>
          <w:sz w:val="28"/>
          <w:szCs w:val="28"/>
        </w:rPr>
        <w:t>;</w:t>
      </w:r>
    </w:p>
    <w:p w:rsidR="002C0F73" w:rsidRDefault="002C0F73" w:rsidP="002C0F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62C7D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762C7D">
        <w:rPr>
          <w:sz w:val="28"/>
          <w:szCs w:val="28"/>
        </w:rPr>
        <w:t>р</w:t>
      </w:r>
      <w:r>
        <w:rPr>
          <w:sz w:val="28"/>
          <w:szCs w:val="28"/>
        </w:rPr>
        <w:t xml:space="preserve">аспределяет обязанности между членами </w:t>
      </w:r>
      <w:r w:rsidR="00762C7D">
        <w:rPr>
          <w:sz w:val="28"/>
          <w:szCs w:val="28"/>
        </w:rPr>
        <w:t>К</w:t>
      </w:r>
      <w:r>
        <w:rPr>
          <w:sz w:val="28"/>
          <w:szCs w:val="28"/>
        </w:rPr>
        <w:t xml:space="preserve">омиссии, дает им отдельные поручения, связанные с работой </w:t>
      </w:r>
      <w:r w:rsidR="00762C7D">
        <w:rPr>
          <w:sz w:val="28"/>
          <w:szCs w:val="28"/>
        </w:rPr>
        <w:t>К</w:t>
      </w:r>
      <w:r>
        <w:rPr>
          <w:sz w:val="28"/>
          <w:szCs w:val="28"/>
        </w:rPr>
        <w:t>омиссии</w:t>
      </w:r>
      <w:r w:rsidR="00762C7D">
        <w:rPr>
          <w:sz w:val="28"/>
          <w:szCs w:val="28"/>
        </w:rPr>
        <w:t>;</w:t>
      </w:r>
    </w:p>
    <w:p w:rsidR="002C0F73" w:rsidRDefault="002C0F73" w:rsidP="002C0F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62C7D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762C7D">
        <w:rPr>
          <w:sz w:val="28"/>
          <w:szCs w:val="28"/>
        </w:rPr>
        <w:t>о</w:t>
      </w:r>
      <w:r>
        <w:rPr>
          <w:sz w:val="28"/>
          <w:szCs w:val="28"/>
        </w:rPr>
        <w:t xml:space="preserve">пределяет время и место проведения заседания </w:t>
      </w:r>
      <w:r w:rsidR="00762C7D">
        <w:rPr>
          <w:sz w:val="28"/>
          <w:szCs w:val="28"/>
        </w:rPr>
        <w:t>К</w:t>
      </w:r>
      <w:r>
        <w:rPr>
          <w:sz w:val="28"/>
          <w:szCs w:val="28"/>
        </w:rPr>
        <w:t xml:space="preserve">омиссии, круг вопросов, подлежащих рассмотрению на очередном заседании </w:t>
      </w:r>
      <w:r w:rsidR="00762C7D">
        <w:rPr>
          <w:sz w:val="28"/>
          <w:szCs w:val="28"/>
        </w:rPr>
        <w:t>К</w:t>
      </w:r>
      <w:r>
        <w:rPr>
          <w:sz w:val="28"/>
          <w:szCs w:val="28"/>
        </w:rPr>
        <w:t xml:space="preserve">омиссии. При необходимости вносит на рассмотрение внеплановые вопросы, а также созывает внеочередные заседания </w:t>
      </w:r>
      <w:r w:rsidR="00762C7D">
        <w:rPr>
          <w:sz w:val="28"/>
          <w:szCs w:val="28"/>
        </w:rPr>
        <w:t>К</w:t>
      </w:r>
      <w:r>
        <w:rPr>
          <w:sz w:val="28"/>
          <w:szCs w:val="28"/>
        </w:rPr>
        <w:t>омиссии</w:t>
      </w:r>
      <w:r w:rsidR="00762C7D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2C0F73" w:rsidRDefault="002C0F73" w:rsidP="002C0F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62C7D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762C7D">
        <w:rPr>
          <w:sz w:val="28"/>
          <w:szCs w:val="28"/>
        </w:rPr>
        <w:t>о</w:t>
      </w:r>
      <w:r>
        <w:rPr>
          <w:sz w:val="28"/>
          <w:szCs w:val="28"/>
        </w:rPr>
        <w:t xml:space="preserve">существляет контроль за выполнением решений, принятых </w:t>
      </w:r>
      <w:r w:rsidR="00762C7D">
        <w:rPr>
          <w:sz w:val="28"/>
          <w:szCs w:val="28"/>
        </w:rPr>
        <w:t>К</w:t>
      </w:r>
      <w:r>
        <w:rPr>
          <w:sz w:val="28"/>
          <w:szCs w:val="28"/>
        </w:rPr>
        <w:t>омиссией</w:t>
      </w:r>
      <w:r w:rsidR="00762C7D">
        <w:rPr>
          <w:sz w:val="28"/>
          <w:szCs w:val="28"/>
        </w:rPr>
        <w:t>.</w:t>
      </w:r>
    </w:p>
    <w:p w:rsidR="002C0F73" w:rsidRDefault="002C0F73" w:rsidP="002C0F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4.2. Ответственный секретарь комиссии:</w:t>
      </w:r>
    </w:p>
    <w:p w:rsidR="002C0F73" w:rsidRDefault="002C0F73" w:rsidP="002C0F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62C7D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762C7D">
        <w:rPr>
          <w:sz w:val="28"/>
          <w:szCs w:val="28"/>
        </w:rPr>
        <w:t>п</w:t>
      </w:r>
      <w:r>
        <w:rPr>
          <w:sz w:val="28"/>
          <w:szCs w:val="28"/>
        </w:rPr>
        <w:t xml:space="preserve">ринимает участие в подготовке материалов по включенным на рассмотрение </w:t>
      </w:r>
      <w:r w:rsidR="00762C7D">
        <w:rPr>
          <w:sz w:val="28"/>
          <w:szCs w:val="28"/>
        </w:rPr>
        <w:t>К</w:t>
      </w:r>
      <w:r>
        <w:rPr>
          <w:sz w:val="28"/>
          <w:szCs w:val="28"/>
        </w:rPr>
        <w:t>омиссии вопросам</w:t>
      </w:r>
      <w:r w:rsidR="00762C7D">
        <w:rPr>
          <w:sz w:val="28"/>
          <w:szCs w:val="28"/>
        </w:rPr>
        <w:t>;</w:t>
      </w:r>
    </w:p>
    <w:p w:rsidR="002C0F73" w:rsidRDefault="002C0F73" w:rsidP="002C0F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762C7D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762C7D">
        <w:rPr>
          <w:sz w:val="28"/>
          <w:szCs w:val="28"/>
        </w:rPr>
        <w:t>п</w:t>
      </w:r>
      <w:r>
        <w:rPr>
          <w:sz w:val="28"/>
          <w:szCs w:val="28"/>
        </w:rPr>
        <w:t xml:space="preserve">одготавливает проекты планов работы </w:t>
      </w:r>
      <w:r w:rsidR="00762C7D">
        <w:rPr>
          <w:sz w:val="28"/>
          <w:szCs w:val="28"/>
        </w:rPr>
        <w:t>К</w:t>
      </w:r>
      <w:r>
        <w:rPr>
          <w:sz w:val="28"/>
          <w:szCs w:val="28"/>
        </w:rPr>
        <w:t>омиссии и отчет</w:t>
      </w:r>
      <w:proofErr w:type="gramStart"/>
      <w:r>
        <w:rPr>
          <w:sz w:val="28"/>
          <w:szCs w:val="28"/>
        </w:rPr>
        <w:t>ы о ее</w:t>
      </w:r>
      <w:proofErr w:type="gramEnd"/>
      <w:r>
        <w:rPr>
          <w:sz w:val="28"/>
          <w:szCs w:val="28"/>
        </w:rPr>
        <w:t xml:space="preserve"> деятельности</w:t>
      </w:r>
      <w:r w:rsidR="00762C7D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2C0F73" w:rsidRDefault="002C0F73" w:rsidP="002C0F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62C7D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762C7D">
        <w:rPr>
          <w:sz w:val="28"/>
          <w:szCs w:val="28"/>
        </w:rPr>
        <w:t>г</w:t>
      </w:r>
      <w:r>
        <w:rPr>
          <w:sz w:val="28"/>
          <w:szCs w:val="28"/>
        </w:rPr>
        <w:t xml:space="preserve">отовит совместно с отделом государственной </w:t>
      </w:r>
      <w:proofErr w:type="gramStart"/>
      <w:r>
        <w:rPr>
          <w:sz w:val="28"/>
          <w:szCs w:val="28"/>
        </w:rPr>
        <w:t>инспекции безопасности дорожного движения отдела министерства внутренних дел России</w:t>
      </w:r>
      <w:proofErr w:type="gramEnd"/>
      <w:r>
        <w:rPr>
          <w:sz w:val="28"/>
          <w:szCs w:val="28"/>
        </w:rPr>
        <w:t xml:space="preserve"> по Туапсинскому району для рассмотрения на </w:t>
      </w:r>
      <w:r w:rsidR="00762C7D">
        <w:rPr>
          <w:sz w:val="28"/>
          <w:szCs w:val="28"/>
        </w:rPr>
        <w:t>К</w:t>
      </w:r>
      <w:r>
        <w:rPr>
          <w:sz w:val="28"/>
          <w:szCs w:val="28"/>
        </w:rPr>
        <w:t xml:space="preserve">омиссии информацию о состоянии </w:t>
      </w:r>
      <w:r w:rsidR="00EB44A5">
        <w:rPr>
          <w:sz w:val="28"/>
          <w:szCs w:val="28"/>
        </w:rPr>
        <w:t xml:space="preserve">аварийности на автотранспорте, рекомендации организациям, расположенным на территории </w:t>
      </w:r>
      <w:r w:rsidR="005F652A">
        <w:rPr>
          <w:sz w:val="28"/>
          <w:szCs w:val="28"/>
        </w:rPr>
        <w:t>Туапсинского муниципального округа</w:t>
      </w:r>
      <w:r w:rsidR="005B2621">
        <w:rPr>
          <w:sz w:val="28"/>
          <w:szCs w:val="28"/>
        </w:rPr>
        <w:t>, о дополнительных мерах по предупреждению дорожно-т</w:t>
      </w:r>
      <w:r w:rsidR="005B4214">
        <w:rPr>
          <w:sz w:val="28"/>
          <w:szCs w:val="28"/>
        </w:rPr>
        <w:t>ра</w:t>
      </w:r>
      <w:r w:rsidR="005B2621">
        <w:rPr>
          <w:sz w:val="28"/>
          <w:szCs w:val="28"/>
        </w:rPr>
        <w:t>нспортных происшествий</w:t>
      </w:r>
      <w:r w:rsidR="00762C7D">
        <w:rPr>
          <w:sz w:val="28"/>
          <w:szCs w:val="28"/>
        </w:rPr>
        <w:t>;</w:t>
      </w:r>
    </w:p>
    <w:p w:rsidR="005B2621" w:rsidRDefault="005B2621" w:rsidP="002C0F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62C7D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762C7D">
        <w:rPr>
          <w:sz w:val="28"/>
          <w:szCs w:val="28"/>
        </w:rPr>
        <w:t>в</w:t>
      </w:r>
      <w:r>
        <w:rPr>
          <w:sz w:val="28"/>
          <w:szCs w:val="28"/>
        </w:rPr>
        <w:t xml:space="preserve">едет рабочую документацию </w:t>
      </w:r>
      <w:r w:rsidR="00762C7D">
        <w:rPr>
          <w:sz w:val="28"/>
          <w:szCs w:val="28"/>
        </w:rPr>
        <w:t>К</w:t>
      </w:r>
      <w:r>
        <w:rPr>
          <w:sz w:val="28"/>
          <w:szCs w:val="28"/>
        </w:rPr>
        <w:t xml:space="preserve">омиссии, своевременно оповещает членов </w:t>
      </w:r>
      <w:r w:rsidR="00762C7D">
        <w:rPr>
          <w:sz w:val="28"/>
          <w:szCs w:val="28"/>
        </w:rPr>
        <w:t>К</w:t>
      </w:r>
      <w:r>
        <w:rPr>
          <w:sz w:val="28"/>
          <w:szCs w:val="28"/>
        </w:rPr>
        <w:t xml:space="preserve">омиссии о сроках проведения заседаний </w:t>
      </w:r>
      <w:r w:rsidR="00266930">
        <w:rPr>
          <w:sz w:val="28"/>
          <w:szCs w:val="28"/>
        </w:rPr>
        <w:t>К</w:t>
      </w:r>
      <w:r>
        <w:rPr>
          <w:sz w:val="28"/>
          <w:szCs w:val="28"/>
        </w:rPr>
        <w:t xml:space="preserve">омиссии и знакомит их с материалами, подготовленными для рассмотрения на очередном заседании </w:t>
      </w:r>
      <w:r w:rsidR="00762C7D">
        <w:rPr>
          <w:sz w:val="28"/>
          <w:szCs w:val="28"/>
        </w:rPr>
        <w:t>К</w:t>
      </w:r>
      <w:r>
        <w:rPr>
          <w:sz w:val="28"/>
          <w:szCs w:val="28"/>
        </w:rPr>
        <w:t xml:space="preserve">омиссии. </w:t>
      </w:r>
    </w:p>
    <w:p w:rsidR="005B2621" w:rsidRDefault="005B2621" w:rsidP="002C0F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Члены </w:t>
      </w:r>
      <w:r w:rsidR="00762C7D">
        <w:rPr>
          <w:sz w:val="28"/>
          <w:szCs w:val="28"/>
        </w:rPr>
        <w:t>К</w:t>
      </w:r>
      <w:r>
        <w:rPr>
          <w:sz w:val="28"/>
          <w:szCs w:val="28"/>
        </w:rPr>
        <w:t>омиссии:</w:t>
      </w:r>
    </w:p>
    <w:p w:rsidR="0083083A" w:rsidRDefault="005B2621" w:rsidP="002C0F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62C7D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762C7D">
        <w:rPr>
          <w:sz w:val="28"/>
          <w:szCs w:val="28"/>
        </w:rPr>
        <w:t>в</w:t>
      </w:r>
      <w:r>
        <w:rPr>
          <w:sz w:val="28"/>
          <w:szCs w:val="28"/>
        </w:rPr>
        <w:t xml:space="preserve">носят </w:t>
      </w:r>
      <w:r w:rsidR="00CD24F7">
        <w:rPr>
          <w:sz w:val="28"/>
          <w:szCs w:val="28"/>
        </w:rPr>
        <w:t>предложения о включении в план работы вопросов, касающихся обеспечению безопасности дорожного движения и предупреждения</w:t>
      </w:r>
      <w:r w:rsidR="0083083A">
        <w:rPr>
          <w:sz w:val="28"/>
          <w:szCs w:val="28"/>
        </w:rPr>
        <w:t xml:space="preserve"> дорожно-транспортных происшествий на территории </w:t>
      </w:r>
      <w:r w:rsidR="005F652A">
        <w:rPr>
          <w:sz w:val="28"/>
          <w:szCs w:val="28"/>
        </w:rPr>
        <w:t>Туапсинского муниципального округа</w:t>
      </w:r>
      <w:r w:rsidR="0083083A">
        <w:rPr>
          <w:sz w:val="28"/>
          <w:szCs w:val="28"/>
        </w:rPr>
        <w:t>;</w:t>
      </w:r>
      <w:r w:rsidR="005F652A">
        <w:rPr>
          <w:sz w:val="28"/>
          <w:szCs w:val="28"/>
        </w:rPr>
        <w:t xml:space="preserve"> </w:t>
      </w:r>
    </w:p>
    <w:p w:rsidR="005B2621" w:rsidRDefault="0083083A" w:rsidP="002C0F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вносят на</w:t>
      </w:r>
      <w:r w:rsidR="005B2621">
        <w:rPr>
          <w:sz w:val="28"/>
          <w:szCs w:val="28"/>
        </w:rPr>
        <w:t xml:space="preserve"> рассмотрение </w:t>
      </w:r>
      <w:r w:rsidR="00762C7D">
        <w:rPr>
          <w:sz w:val="28"/>
          <w:szCs w:val="28"/>
        </w:rPr>
        <w:t>К</w:t>
      </w:r>
      <w:r w:rsidR="005B2621">
        <w:rPr>
          <w:sz w:val="28"/>
          <w:szCs w:val="28"/>
        </w:rPr>
        <w:t>омиссии предложения и рекомендации по вопросам</w:t>
      </w:r>
      <w:r w:rsidR="00762C7D">
        <w:rPr>
          <w:sz w:val="28"/>
          <w:szCs w:val="28"/>
        </w:rPr>
        <w:t>,</w:t>
      </w:r>
      <w:r w:rsidR="005B2621">
        <w:rPr>
          <w:sz w:val="28"/>
          <w:szCs w:val="28"/>
        </w:rPr>
        <w:t xml:space="preserve"> </w:t>
      </w:r>
      <w:proofErr w:type="gramStart"/>
      <w:r w:rsidR="005B2621">
        <w:rPr>
          <w:sz w:val="28"/>
          <w:szCs w:val="28"/>
        </w:rPr>
        <w:t>относящихся</w:t>
      </w:r>
      <w:proofErr w:type="gramEnd"/>
      <w:r w:rsidR="005B2621">
        <w:rPr>
          <w:sz w:val="28"/>
          <w:szCs w:val="28"/>
        </w:rPr>
        <w:t xml:space="preserve"> к компетенции </w:t>
      </w:r>
      <w:r w:rsidR="00762C7D">
        <w:rPr>
          <w:sz w:val="28"/>
          <w:szCs w:val="28"/>
        </w:rPr>
        <w:t>К</w:t>
      </w:r>
      <w:r w:rsidR="005B2621">
        <w:rPr>
          <w:sz w:val="28"/>
          <w:szCs w:val="28"/>
        </w:rPr>
        <w:t>омиссии</w:t>
      </w:r>
      <w:r w:rsidR="00762C7D">
        <w:rPr>
          <w:sz w:val="28"/>
          <w:szCs w:val="28"/>
        </w:rPr>
        <w:t>;</w:t>
      </w:r>
    </w:p>
    <w:p w:rsidR="005B2621" w:rsidRDefault="0083083A" w:rsidP="002C0F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62C7D">
        <w:rPr>
          <w:sz w:val="28"/>
          <w:szCs w:val="28"/>
        </w:rPr>
        <w:t>)</w:t>
      </w:r>
      <w:r w:rsidR="005B2621">
        <w:rPr>
          <w:sz w:val="28"/>
          <w:szCs w:val="28"/>
        </w:rPr>
        <w:t xml:space="preserve"> </w:t>
      </w:r>
      <w:r>
        <w:rPr>
          <w:sz w:val="28"/>
          <w:szCs w:val="28"/>
        </w:rPr>
        <w:t>принимают участие в подготовке материалов для рассмотрения их на заседаниях</w:t>
      </w:r>
      <w:r w:rsidR="005B2621">
        <w:rPr>
          <w:sz w:val="28"/>
          <w:szCs w:val="28"/>
        </w:rPr>
        <w:t xml:space="preserve">. </w:t>
      </w:r>
    </w:p>
    <w:p w:rsidR="005B2621" w:rsidRDefault="00266930" w:rsidP="002C0F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4.4.</w:t>
      </w:r>
      <w:r w:rsidR="005B2621">
        <w:rPr>
          <w:sz w:val="28"/>
          <w:szCs w:val="28"/>
        </w:rPr>
        <w:t xml:space="preserve"> Должностные лица администрации </w:t>
      </w:r>
      <w:r w:rsidR="005F652A">
        <w:rPr>
          <w:sz w:val="28"/>
          <w:szCs w:val="28"/>
        </w:rPr>
        <w:t>Туапсинск</w:t>
      </w:r>
      <w:r>
        <w:rPr>
          <w:sz w:val="28"/>
          <w:szCs w:val="28"/>
        </w:rPr>
        <w:t>ого</w:t>
      </w:r>
      <w:r w:rsidR="005F652A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="005F652A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а</w:t>
      </w:r>
      <w:r w:rsidR="005B2621">
        <w:rPr>
          <w:sz w:val="28"/>
          <w:szCs w:val="28"/>
        </w:rPr>
        <w:t xml:space="preserve">, являющиеся членами </w:t>
      </w:r>
      <w:r w:rsidR="00762C7D">
        <w:rPr>
          <w:sz w:val="28"/>
          <w:szCs w:val="28"/>
        </w:rPr>
        <w:t>К</w:t>
      </w:r>
      <w:r w:rsidR="005B2621">
        <w:rPr>
          <w:sz w:val="28"/>
          <w:szCs w:val="28"/>
        </w:rPr>
        <w:t>омиссии, за ненадлежащее исполнение своих обязанностей несут ответственность в соответствии со статьей 27 Федерального закона от 2 марта 2007 г</w:t>
      </w:r>
      <w:r>
        <w:rPr>
          <w:sz w:val="28"/>
          <w:szCs w:val="28"/>
        </w:rPr>
        <w:t>.</w:t>
      </w:r>
      <w:r w:rsidR="005B2621">
        <w:rPr>
          <w:sz w:val="28"/>
          <w:szCs w:val="28"/>
        </w:rPr>
        <w:t xml:space="preserve"> № 25-ФЗ «О муниципальной службе в Российской Федерации».</w:t>
      </w:r>
    </w:p>
    <w:p w:rsidR="005B2621" w:rsidRDefault="00266930" w:rsidP="002C0F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4.5</w:t>
      </w:r>
      <w:r w:rsidR="005B2621">
        <w:rPr>
          <w:sz w:val="28"/>
          <w:szCs w:val="28"/>
        </w:rPr>
        <w:t xml:space="preserve">. Решение </w:t>
      </w:r>
      <w:r w:rsidR="00762C7D">
        <w:rPr>
          <w:sz w:val="28"/>
          <w:szCs w:val="28"/>
        </w:rPr>
        <w:t>К</w:t>
      </w:r>
      <w:r w:rsidR="005B2621">
        <w:rPr>
          <w:sz w:val="28"/>
          <w:szCs w:val="28"/>
        </w:rPr>
        <w:t>омиссии может быть обжаловано в судебном порядке в соответствии с действующим законодательством.</w:t>
      </w:r>
    </w:p>
    <w:p w:rsidR="005B2621" w:rsidRDefault="005B2621" w:rsidP="005B2621">
      <w:pPr>
        <w:jc w:val="both"/>
        <w:rPr>
          <w:sz w:val="28"/>
          <w:szCs w:val="28"/>
        </w:rPr>
      </w:pPr>
    </w:p>
    <w:p w:rsidR="00762C7D" w:rsidRDefault="00762C7D" w:rsidP="005B2621">
      <w:pPr>
        <w:jc w:val="both"/>
        <w:rPr>
          <w:sz w:val="28"/>
          <w:szCs w:val="28"/>
        </w:rPr>
      </w:pPr>
    </w:p>
    <w:p w:rsidR="00B50E08" w:rsidRDefault="00B50E08" w:rsidP="005B2621">
      <w:pPr>
        <w:jc w:val="both"/>
        <w:rPr>
          <w:sz w:val="28"/>
          <w:szCs w:val="28"/>
        </w:rPr>
      </w:pPr>
    </w:p>
    <w:p w:rsidR="001D47BE" w:rsidRDefault="005B2621" w:rsidP="005B26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транспорта </w:t>
      </w:r>
    </w:p>
    <w:p w:rsidR="005B2621" w:rsidRDefault="005B2621" w:rsidP="005B26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</w:t>
      </w:r>
      <w:r w:rsidR="001D47BE">
        <w:rPr>
          <w:sz w:val="28"/>
          <w:szCs w:val="28"/>
        </w:rPr>
        <w:t xml:space="preserve">дорожного хозяйства </w:t>
      </w:r>
      <w:r>
        <w:rPr>
          <w:sz w:val="28"/>
          <w:szCs w:val="28"/>
        </w:rPr>
        <w:t xml:space="preserve">администрации </w:t>
      </w:r>
    </w:p>
    <w:p w:rsidR="005B2621" w:rsidRPr="0055469C" w:rsidRDefault="005B2621" w:rsidP="005B2621">
      <w:pPr>
        <w:jc w:val="both"/>
        <w:rPr>
          <w:sz w:val="28"/>
          <w:szCs w:val="28"/>
        </w:rPr>
      </w:pPr>
      <w:r>
        <w:rPr>
          <w:sz w:val="28"/>
          <w:szCs w:val="28"/>
        </w:rPr>
        <w:t>Туапсинск</w:t>
      </w:r>
      <w:r w:rsidR="006439FA">
        <w:rPr>
          <w:sz w:val="28"/>
          <w:szCs w:val="28"/>
        </w:rPr>
        <w:t>ого муниципального округа</w:t>
      </w:r>
      <w:r>
        <w:rPr>
          <w:sz w:val="28"/>
          <w:szCs w:val="28"/>
        </w:rPr>
        <w:t xml:space="preserve">                                              </w:t>
      </w:r>
      <w:r w:rsidR="005F652A">
        <w:rPr>
          <w:sz w:val="28"/>
          <w:szCs w:val="28"/>
        </w:rPr>
        <w:t>Н.Г. Григорьев</w:t>
      </w:r>
      <w:r>
        <w:rPr>
          <w:sz w:val="28"/>
          <w:szCs w:val="28"/>
        </w:rPr>
        <w:t xml:space="preserve"> </w:t>
      </w:r>
    </w:p>
    <w:sectPr w:rsidR="005B2621" w:rsidRPr="0055469C" w:rsidSect="00B50E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A3B" w:rsidRDefault="00A32A3B" w:rsidP="005B4214">
      <w:r>
        <w:separator/>
      </w:r>
    </w:p>
  </w:endnote>
  <w:endnote w:type="continuationSeparator" w:id="0">
    <w:p w:rsidR="00A32A3B" w:rsidRDefault="00A32A3B" w:rsidP="005B4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EDD" w:rsidRDefault="00895ED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EDD" w:rsidRDefault="00895ED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EDD" w:rsidRDefault="00895ED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A3B" w:rsidRDefault="00A32A3B" w:rsidP="005B4214">
      <w:r>
        <w:separator/>
      </w:r>
    </w:p>
  </w:footnote>
  <w:footnote w:type="continuationSeparator" w:id="0">
    <w:p w:rsidR="00A32A3B" w:rsidRDefault="00A32A3B" w:rsidP="005B42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EDD" w:rsidRDefault="00895ED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3174314"/>
      <w:docPartObj>
        <w:docPartGallery w:val="Page Numbers (Top of Page)"/>
        <w:docPartUnique/>
      </w:docPartObj>
    </w:sdtPr>
    <w:sdtEndPr/>
    <w:sdtContent>
      <w:p w:rsidR="00C74032" w:rsidRDefault="00C74032" w:rsidP="00895ED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79FD">
          <w:rPr>
            <w:noProof/>
          </w:rPr>
          <w:t>2</w:t>
        </w:r>
        <w:r>
          <w:fldChar w:fldCharType="end"/>
        </w:r>
      </w:p>
    </w:sdtContent>
  </w:sdt>
  <w:p w:rsidR="00C74032" w:rsidRDefault="00C7403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EDD" w:rsidRDefault="00895E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9C4"/>
    <w:rsid w:val="00000956"/>
    <w:rsid w:val="00002347"/>
    <w:rsid w:val="000031A5"/>
    <w:rsid w:val="000034C4"/>
    <w:rsid w:val="00003768"/>
    <w:rsid w:val="00004087"/>
    <w:rsid w:val="0000422B"/>
    <w:rsid w:val="00004501"/>
    <w:rsid w:val="0000662A"/>
    <w:rsid w:val="00007572"/>
    <w:rsid w:val="00010CBB"/>
    <w:rsid w:val="00011179"/>
    <w:rsid w:val="00011266"/>
    <w:rsid w:val="0001142F"/>
    <w:rsid w:val="000116F5"/>
    <w:rsid w:val="00011EEB"/>
    <w:rsid w:val="000125D0"/>
    <w:rsid w:val="00012D90"/>
    <w:rsid w:val="000134FC"/>
    <w:rsid w:val="00013EC4"/>
    <w:rsid w:val="00013EDF"/>
    <w:rsid w:val="00014C23"/>
    <w:rsid w:val="000161E5"/>
    <w:rsid w:val="000169AC"/>
    <w:rsid w:val="00016FBB"/>
    <w:rsid w:val="000171C9"/>
    <w:rsid w:val="000174E1"/>
    <w:rsid w:val="000206D6"/>
    <w:rsid w:val="00021027"/>
    <w:rsid w:val="0002205E"/>
    <w:rsid w:val="00022E35"/>
    <w:rsid w:val="00023FD2"/>
    <w:rsid w:val="0002450E"/>
    <w:rsid w:val="00024707"/>
    <w:rsid w:val="000251E6"/>
    <w:rsid w:val="00025CBA"/>
    <w:rsid w:val="00026129"/>
    <w:rsid w:val="000261DE"/>
    <w:rsid w:val="00026993"/>
    <w:rsid w:val="00027A9D"/>
    <w:rsid w:val="000305B3"/>
    <w:rsid w:val="00030995"/>
    <w:rsid w:val="00030F7A"/>
    <w:rsid w:val="0003142D"/>
    <w:rsid w:val="00031485"/>
    <w:rsid w:val="000314C2"/>
    <w:rsid w:val="000331A3"/>
    <w:rsid w:val="0003445D"/>
    <w:rsid w:val="00034469"/>
    <w:rsid w:val="00034F9B"/>
    <w:rsid w:val="000351D6"/>
    <w:rsid w:val="00035D54"/>
    <w:rsid w:val="00035E15"/>
    <w:rsid w:val="00036754"/>
    <w:rsid w:val="00036F94"/>
    <w:rsid w:val="0003779E"/>
    <w:rsid w:val="00037B5F"/>
    <w:rsid w:val="00037C9E"/>
    <w:rsid w:val="00037E57"/>
    <w:rsid w:val="00037E74"/>
    <w:rsid w:val="0004074B"/>
    <w:rsid w:val="00040A89"/>
    <w:rsid w:val="000413F6"/>
    <w:rsid w:val="00041BAD"/>
    <w:rsid w:val="00041F70"/>
    <w:rsid w:val="0004352D"/>
    <w:rsid w:val="00044820"/>
    <w:rsid w:val="000448E6"/>
    <w:rsid w:val="00045237"/>
    <w:rsid w:val="000462C5"/>
    <w:rsid w:val="0004669E"/>
    <w:rsid w:val="00047686"/>
    <w:rsid w:val="00047F2F"/>
    <w:rsid w:val="000500A4"/>
    <w:rsid w:val="000503DD"/>
    <w:rsid w:val="00050E63"/>
    <w:rsid w:val="00052E1F"/>
    <w:rsid w:val="00054265"/>
    <w:rsid w:val="00054FE8"/>
    <w:rsid w:val="000552B0"/>
    <w:rsid w:val="0005540E"/>
    <w:rsid w:val="000575B4"/>
    <w:rsid w:val="00060F8B"/>
    <w:rsid w:val="000612FE"/>
    <w:rsid w:val="000623A1"/>
    <w:rsid w:val="0006384F"/>
    <w:rsid w:val="00064834"/>
    <w:rsid w:val="00065A44"/>
    <w:rsid w:val="00066743"/>
    <w:rsid w:val="000676DD"/>
    <w:rsid w:val="00070142"/>
    <w:rsid w:val="00071F91"/>
    <w:rsid w:val="0007322C"/>
    <w:rsid w:val="00073582"/>
    <w:rsid w:val="00074B92"/>
    <w:rsid w:val="00074CA3"/>
    <w:rsid w:val="000750BF"/>
    <w:rsid w:val="0007532F"/>
    <w:rsid w:val="00075991"/>
    <w:rsid w:val="0008006B"/>
    <w:rsid w:val="00081756"/>
    <w:rsid w:val="0008208A"/>
    <w:rsid w:val="000826DC"/>
    <w:rsid w:val="00082ACB"/>
    <w:rsid w:val="0008347A"/>
    <w:rsid w:val="000849C8"/>
    <w:rsid w:val="00085D1A"/>
    <w:rsid w:val="00085FD6"/>
    <w:rsid w:val="00086150"/>
    <w:rsid w:val="000903B6"/>
    <w:rsid w:val="0009095A"/>
    <w:rsid w:val="00091AC7"/>
    <w:rsid w:val="0009210C"/>
    <w:rsid w:val="000929C2"/>
    <w:rsid w:val="000933F3"/>
    <w:rsid w:val="00093709"/>
    <w:rsid w:val="00095807"/>
    <w:rsid w:val="00095975"/>
    <w:rsid w:val="00095988"/>
    <w:rsid w:val="000962C5"/>
    <w:rsid w:val="0009689E"/>
    <w:rsid w:val="00096C5B"/>
    <w:rsid w:val="00097D00"/>
    <w:rsid w:val="000A171D"/>
    <w:rsid w:val="000A1CD1"/>
    <w:rsid w:val="000A1E28"/>
    <w:rsid w:val="000A2523"/>
    <w:rsid w:val="000A4486"/>
    <w:rsid w:val="000A4B25"/>
    <w:rsid w:val="000A6EF6"/>
    <w:rsid w:val="000A7429"/>
    <w:rsid w:val="000B0F2F"/>
    <w:rsid w:val="000B159E"/>
    <w:rsid w:val="000B197B"/>
    <w:rsid w:val="000B21AE"/>
    <w:rsid w:val="000B291E"/>
    <w:rsid w:val="000B2D33"/>
    <w:rsid w:val="000B4B71"/>
    <w:rsid w:val="000B506F"/>
    <w:rsid w:val="000B5749"/>
    <w:rsid w:val="000B593C"/>
    <w:rsid w:val="000B5B93"/>
    <w:rsid w:val="000B650E"/>
    <w:rsid w:val="000B74AA"/>
    <w:rsid w:val="000B76C1"/>
    <w:rsid w:val="000B7731"/>
    <w:rsid w:val="000B7756"/>
    <w:rsid w:val="000B789B"/>
    <w:rsid w:val="000C0100"/>
    <w:rsid w:val="000C3A4B"/>
    <w:rsid w:val="000C3B93"/>
    <w:rsid w:val="000C3E30"/>
    <w:rsid w:val="000C4CAA"/>
    <w:rsid w:val="000C4F74"/>
    <w:rsid w:val="000C53B5"/>
    <w:rsid w:val="000C70EC"/>
    <w:rsid w:val="000C7194"/>
    <w:rsid w:val="000C785A"/>
    <w:rsid w:val="000D0020"/>
    <w:rsid w:val="000D0552"/>
    <w:rsid w:val="000D26E1"/>
    <w:rsid w:val="000D279B"/>
    <w:rsid w:val="000D3B4B"/>
    <w:rsid w:val="000D65E5"/>
    <w:rsid w:val="000D6E5D"/>
    <w:rsid w:val="000E081F"/>
    <w:rsid w:val="000E0997"/>
    <w:rsid w:val="000E147F"/>
    <w:rsid w:val="000E32EA"/>
    <w:rsid w:val="000E51FE"/>
    <w:rsid w:val="000E6987"/>
    <w:rsid w:val="000E6A2E"/>
    <w:rsid w:val="000E6B0B"/>
    <w:rsid w:val="000E72A9"/>
    <w:rsid w:val="000E7FD0"/>
    <w:rsid w:val="000E7FE9"/>
    <w:rsid w:val="000F487B"/>
    <w:rsid w:val="000F54B7"/>
    <w:rsid w:val="000F6020"/>
    <w:rsid w:val="000F737E"/>
    <w:rsid w:val="000F78AA"/>
    <w:rsid w:val="000F7BA3"/>
    <w:rsid w:val="00100164"/>
    <w:rsid w:val="0010045B"/>
    <w:rsid w:val="00101D3D"/>
    <w:rsid w:val="0010390C"/>
    <w:rsid w:val="00104961"/>
    <w:rsid w:val="00105049"/>
    <w:rsid w:val="00107BB1"/>
    <w:rsid w:val="00110BAB"/>
    <w:rsid w:val="0011149C"/>
    <w:rsid w:val="00112A92"/>
    <w:rsid w:val="00112D81"/>
    <w:rsid w:val="0011379D"/>
    <w:rsid w:val="00113D45"/>
    <w:rsid w:val="001148AF"/>
    <w:rsid w:val="00114FFD"/>
    <w:rsid w:val="001166D9"/>
    <w:rsid w:val="0011679A"/>
    <w:rsid w:val="00117EDF"/>
    <w:rsid w:val="001204B4"/>
    <w:rsid w:val="001218E7"/>
    <w:rsid w:val="00123322"/>
    <w:rsid w:val="00123470"/>
    <w:rsid w:val="00123524"/>
    <w:rsid w:val="00125ED4"/>
    <w:rsid w:val="001272F4"/>
    <w:rsid w:val="00130431"/>
    <w:rsid w:val="00131014"/>
    <w:rsid w:val="0013140C"/>
    <w:rsid w:val="0013194F"/>
    <w:rsid w:val="00132266"/>
    <w:rsid w:val="00133185"/>
    <w:rsid w:val="00133C15"/>
    <w:rsid w:val="00134301"/>
    <w:rsid w:val="0013584E"/>
    <w:rsid w:val="00135A24"/>
    <w:rsid w:val="00135E2B"/>
    <w:rsid w:val="001363FB"/>
    <w:rsid w:val="00136A63"/>
    <w:rsid w:val="00137564"/>
    <w:rsid w:val="0014029D"/>
    <w:rsid w:val="001407E9"/>
    <w:rsid w:val="00140E82"/>
    <w:rsid w:val="00141513"/>
    <w:rsid w:val="0014163F"/>
    <w:rsid w:val="00142995"/>
    <w:rsid w:val="00143365"/>
    <w:rsid w:val="0014403B"/>
    <w:rsid w:val="001455E5"/>
    <w:rsid w:val="0014596C"/>
    <w:rsid w:val="00145FEB"/>
    <w:rsid w:val="001469B2"/>
    <w:rsid w:val="00146A85"/>
    <w:rsid w:val="00146B97"/>
    <w:rsid w:val="00147C35"/>
    <w:rsid w:val="0015045C"/>
    <w:rsid w:val="00150A54"/>
    <w:rsid w:val="00150A93"/>
    <w:rsid w:val="0015136D"/>
    <w:rsid w:val="001521CB"/>
    <w:rsid w:val="0015257F"/>
    <w:rsid w:val="00152795"/>
    <w:rsid w:val="001539DE"/>
    <w:rsid w:val="00153CAF"/>
    <w:rsid w:val="00153D2D"/>
    <w:rsid w:val="00154AB1"/>
    <w:rsid w:val="00154D60"/>
    <w:rsid w:val="001552F9"/>
    <w:rsid w:val="00155697"/>
    <w:rsid w:val="00155989"/>
    <w:rsid w:val="00156D67"/>
    <w:rsid w:val="0015757C"/>
    <w:rsid w:val="001575AC"/>
    <w:rsid w:val="00160AFC"/>
    <w:rsid w:val="00160F91"/>
    <w:rsid w:val="00161778"/>
    <w:rsid w:val="00161951"/>
    <w:rsid w:val="00161CA0"/>
    <w:rsid w:val="00162958"/>
    <w:rsid w:val="00163DEC"/>
    <w:rsid w:val="001653AF"/>
    <w:rsid w:val="00165ADB"/>
    <w:rsid w:val="0016672B"/>
    <w:rsid w:val="00166968"/>
    <w:rsid w:val="00166D39"/>
    <w:rsid w:val="00167FDF"/>
    <w:rsid w:val="00170124"/>
    <w:rsid w:val="00170C5A"/>
    <w:rsid w:val="0017161C"/>
    <w:rsid w:val="00171762"/>
    <w:rsid w:val="00171DF1"/>
    <w:rsid w:val="00173151"/>
    <w:rsid w:val="0017446F"/>
    <w:rsid w:val="00175C62"/>
    <w:rsid w:val="001807AE"/>
    <w:rsid w:val="00181502"/>
    <w:rsid w:val="00181CEE"/>
    <w:rsid w:val="00181EF1"/>
    <w:rsid w:val="001822B3"/>
    <w:rsid w:val="0018290B"/>
    <w:rsid w:val="00183E42"/>
    <w:rsid w:val="00184766"/>
    <w:rsid w:val="00185298"/>
    <w:rsid w:val="001853EF"/>
    <w:rsid w:val="00185D4F"/>
    <w:rsid w:val="0018689D"/>
    <w:rsid w:val="00186911"/>
    <w:rsid w:val="00186E62"/>
    <w:rsid w:val="00186FD7"/>
    <w:rsid w:val="001873C4"/>
    <w:rsid w:val="00187817"/>
    <w:rsid w:val="001903E1"/>
    <w:rsid w:val="00190E82"/>
    <w:rsid w:val="00191436"/>
    <w:rsid w:val="00192465"/>
    <w:rsid w:val="00193A49"/>
    <w:rsid w:val="001942D4"/>
    <w:rsid w:val="00195ADC"/>
    <w:rsid w:val="00196493"/>
    <w:rsid w:val="001965F6"/>
    <w:rsid w:val="001A25C4"/>
    <w:rsid w:val="001A2722"/>
    <w:rsid w:val="001A3719"/>
    <w:rsid w:val="001A5820"/>
    <w:rsid w:val="001A59E8"/>
    <w:rsid w:val="001A620A"/>
    <w:rsid w:val="001A6545"/>
    <w:rsid w:val="001A6B8E"/>
    <w:rsid w:val="001A6D40"/>
    <w:rsid w:val="001B01F7"/>
    <w:rsid w:val="001B0BE0"/>
    <w:rsid w:val="001B1038"/>
    <w:rsid w:val="001B1E09"/>
    <w:rsid w:val="001B32A9"/>
    <w:rsid w:val="001B3613"/>
    <w:rsid w:val="001B3894"/>
    <w:rsid w:val="001B3FE8"/>
    <w:rsid w:val="001B51C9"/>
    <w:rsid w:val="001B54ED"/>
    <w:rsid w:val="001B5A49"/>
    <w:rsid w:val="001B5B2F"/>
    <w:rsid w:val="001B5FA2"/>
    <w:rsid w:val="001B7094"/>
    <w:rsid w:val="001B72C3"/>
    <w:rsid w:val="001C11ED"/>
    <w:rsid w:val="001C24E0"/>
    <w:rsid w:val="001C2A51"/>
    <w:rsid w:val="001C2B24"/>
    <w:rsid w:val="001C3899"/>
    <w:rsid w:val="001C4873"/>
    <w:rsid w:val="001C6818"/>
    <w:rsid w:val="001C754F"/>
    <w:rsid w:val="001D0169"/>
    <w:rsid w:val="001D0373"/>
    <w:rsid w:val="001D0E92"/>
    <w:rsid w:val="001D146E"/>
    <w:rsid w:val="001D14C0"/>
    <w:rsid w:val="001D1632"/>
    <w:rsid w:val="001D1C3C"/>
    <w:rsid w:val="001D27C4"/>
    <w:rsid w:val="001D2850"/>
    <w:rsid w:val="001D2ABE"/>
    <w:rsid w:val="001D38D3"/>
    <w:rsid w:val="001D3FBE"/>
    <w:rsid w:val="001D47BE"/>
    <w:rsid w:val="001D4C45"/>
    <w:rsid w:val="001D63B0"/>
    <w:rsid w:val="001D6D55"/>
    <w:rsid w:val="001E1680"/>
    <w:rsid w:val="001E1DDE"/>
    <w:rsid w:val="001E24CC"/>
    <w:rsid w:val="001E2806"/>
    <w:rsid w:val="001E308D"/>
    <w:rsid w:val="001E509C"/>
    <w:rsid w:val="001E5C35"/>
    <w:rsid w:val="001E68F0"/>
    <w:rsid w:val="001F00CD"/>
    <w:rsid w:val="001F068F"/>
    <w:rsid w:val="001F0A14"/>
    <w:rsid w:val="001F0C94"/>
    <w:rsid w:val="001F1648"/>
    <w:rsid w:val="001F1654"/>
    <w:rsid w:val="001F3FE2"/>
    <w:rsid w:val="001F4690"/>
    <w:rsid w:val="001F48F0"/>
    <w:rsid w:val="001F78EC"/>
    <w:rsid w:val="0020019F"/>
    <w:rsid w:val="002006E8"/>
    <w:rsid w:val="00202D52"/>
    <w:rsid w:val="0020310A"/>
    <w:rsid w:val="00203F4B"/>
    <w:rsid w:val="002049D0"/>
    <w:rsid w:val="00204A32"/>
    <w:rsid w:val="00204ACE"/>
    <w:rsid w:val="00205608"/>
    <w:rsid w:val="00205D14"/>
    <w:rsid w:val="00205E68"/>
    <w:rsid w:val="0020607C"/>
    <w:rsid w:val="002066C1"/>
    <w:rsid w:val="0021026E"/>
    <w:rsid w:val="00210703"/>
    <w:rsid w:val="00210A34"/>
    <w:rsid w:val="00210B6B"/>
    <w:rsid w:val="00211663"/>
    <w:rsid w:val="0021167A"/>
    <w:rsid w:val="002116FF"/>
    <w:rsid w:val="00211FF2"/>
    <w:rsid w:val="002147D9"/>
    <w:rsid w:val="00214A9A"/>
    <w:rsid w:val="00214BF7"/>
    <w:rsid w:val="00215D8A"/>
    <w:rsid w:val="00216EDE"/>
    <w:rsid w:val="0021746F"/>
    <w:rsid w:val="002200FE"/>
    <w:rsid w:val="002206AE"/>
    <w:rsid w:val="00220D5C"/>
    <w:rsid w:val="00220F22"/>
    <w:rsid w:val="0022120B"/>
    <w:rsid w:val="002213B8"/>
    <w:rsid w:val="0022494A"/>
    <w:rsid w:val="00224AC0"/>
    <w:rsid w:val="00226A9E"/>
    <w:rsid w:val="00226F1C"/>
    <w:rsid w:val="002306F6"/>
    <w:rsid w:val="00230D6D"/>
    <w:rsid w:val="002317E7"/>
    <w:rsid w:val="002324E1"/>
    <w:rsid w:val="0023282F"/>
    <w:rsid w:val="00232AB6"/>
    <w:rsid w:val="002330B1"/>
    <w:rsid w:val="0023395A"/>
    <w:rsid w:val="002347B5"/>
    <w:rsid w:val="00234F51"/>
    <w:rsid w:val="002359B7"/>
    <w:rsid w:val="002379AF"/>
    <w:rsid w:val="002379C6"/>
    <w:rsid w:val="00240066"/>
    <w:rsid w:val="002409C6"/>
    <w:rsid w:val="00240B6D"/>
    <w:rsid w:val="00240F0A"/>
    <w:rsid w:val="00241AD4"/>
    <w:rsid w:val="002424BE"/>
    <w:rsid w:val="00243C18"/>
    <w:rsid w:val="00244787"/>
    <w:rsid w:val="002449DB"/>
    <w:rsid w:val="00244BFB"/>
    <w:rsid w:val="00245353"/>
    <w:rsid w:val="00245735"/>
    <w:rsid w:val="00245C57"/>
    <w:rsid w:val="00246F4F"/>
    <w:rsid w:val="0024781D"/>
    <w:rsid w:val="00247C3B"/>
    <w:rsid w:val="00247FAE"/>
    <w:rsid w:val="00250F46"/>
    <w:rsid w:val="0025158A"/>
    <w:rsid w:val="00251C86"/>
    <w:rsid w:val="00252263"/>
    <w:rsid w:val="002522B0"/>
    <w:rsid w:val="00252549"/>
    <w:rsid w:val="002528A2"/>
    <w:rsid w:val="00252925"/>
    <w:rsid w:val="00252AD7"/>
    <w:rsid w:val="00252D09"/>
    <w:rsid w:val="002532DF"/>
    <w:rsid w:val="0025437C"/>
    <w:rsid w:val="0025521E"/>
    <w:rsid w:val="002554E5"/>
    <w:rsid w:val="00255C34"/>
    <w:rsid w:val="00256F4E"/>
    <w:rsid w:val="00260043"/>
    <w:rsid w:val="002619C3"/>
    <w:rsid w:val="00261A44"/>
    <w:rsid w:val="00261C87"/>
    <w:rsid w:val="00262015"/>
    <w:rsid w:val="0026205D"/>
    <w:rsid w:val="00262393"/>
    <w:rsid w:val="0026279A"/>
    <w:rsid w:val="00264D94"/>
    <w:rsid w:val="002651AE"/>
    <w:rsid w:val="002654D9"/>
    <w:rsid w:val="002658E4"/>
    <w:rsid w:val="002662CC"/>
    <w:rsid w:val="002665DB"/>
    <w:rsid w:val="002667F7"/>
    <w:rsid w:val="00266930"/>
    <w:rsid w:val="002678D8"/>
    <w:rsid w:val="0027154E"/>
    <w:rsid w:val="00271F60"/>
    <w:rsid w:val="00273E37"/>
    <w:rsid w:val="0027409B"/>
    <w:rsid w:val="00274E86"/>
    <w:rsid w:val="00275458"/>
    <w:rsid w:val="002761EC"/>
    <w:rsid w:val="002763F3"/>
    <w:rsid w:val="00276D40"/>
    <w:rsid w:val="00277363"/>
    <w:rsid w:val="00277690"/>
    <w:rsid w:val="00277D9D"/>
    <w:rsid w:val="0028110C"/>
    <w:rsid w:val="002812EC"/>
    <w:rsid w:val="00282D3A"/>
    <w:rsid w:val="00283B1D"/>
    <w:rsid w:val="0028447B"/>
    <w:rsid w:val="00284E65"/>
    <w:rsid w:val="00285AF0"/>
    <w:rsid w:val="00285C6F"/>
    <w:rsid w:val="00285F99"/>
    <w:rsid w:val="00286B5A"/>
    <w:rsid w:val="00286D1B"/>
    <w:rsid w:val="00287D67"/>
    <w:rsid w:val="002907A5"/>
    <w:rsid w:val="00290812"/>
    <w:rsid w:val="00290D17"/>
    <w:rsid w:val="002913C9"/>
    <w:rsid w:val="0029350B"/>
    <w:rsid w:val="00293657"/>
    <w:rsid w:val="00293C97"/>
    <w:rsid w:val="0029497F"/>
    <w:rsid w:val="00296CBF"/>
    <w:rsid w:val="002A09AC"/>
    <w:rsid w:val="002A119A"/>
    <w:rsid w:val="002A24B6"/>
    <w:rsid w:val="002A37C6"/>
    <w:rsid w:val="002A3B5D"/>
    <w:rsid w:val="002A3D10"/>
    <w:rsid w:val="002A4411"/>
    <w:rsid w:val="002A4B56"/>
    <w:rsid w:val="002A50C4"/>
    <w:rsid w:val="002A516F"/>
    <w:rsid w:val="002A528F"/>
    <w:rsid w:val="002A54CE"/>
    <w:rsid w:val="002A7211"/>
    <w:rsid w:val="002A7BFB"/>
    <w:rsid w:val="002B196D"/>
    <w:rsid w:val="002B34EF"/>
    <w:rsid w:val="002B3E1C"/>
    <w:rsid w:val="002B4B5A"/>
    <w:rsid w:val="002B5530"/>
    <w:rsid w:val="002B5C4B"/>
    <w:rsid w:val="002B5E9D"/>
    <w:rsid w:val="002B5FFF"/>
    <w:rsid w:val="002B683C"/>
    <w:rsid w:val="002B6B50"/>
    <w:rsid w:val="002B785C"/>
    <w:rsid w:val="002B7860"/>
    <w:rsid w:val="002B7ACD"/>
    <w:rsid w:val="002C0F73"/>
    <w:rsid w:val="002C1905"/>
    <w:rsid w:val="002C49CB"/>
    <w:rsid w:val="002C5041"/>
    <w:rsid w:val="002C5056"/>
    <w:rsid w:val="002C6C2E"/>
    <w:rsid w:val="002C6E9E"/>
    <w:rsid w:val="002C6FDC"/>
    <w:rsid w:val="002C7153"/>
    <w:rsid w:val="002C74AC"/>
    <w:rsid w:val="002C7BE7"/>
    <w:rsid w:val="002D08AD"/>
    <w:rsid w:val="002D0DE8"/>
    <w:rsid w:val="002D1B1B"/>
    <w:rsid w:val="002D1B44"/>
    <w:rsid w:val="002D47A4"/>
    <w:rsid w:val="002D5033"/>
    <w:rsid w:val="002D518C"/>
    <w:rsid w:val="002D551B"/>
    <w:rsid w:val="002E044A"/>
    <w:rsid w:val="002E11A7"/>
    <w:rsid w:val="002E4A0E"/>
    <w:rsid w:val="002E4A5A"/>
    <w:rsid w:val="002E4F26"/>
    <w:rsid w:val="002E53C4"/>
    <w:rsid w:val="002E5834"/>
    <w:rsid w:val="002E6079"/>
    <w:rsid w:val="002E6C9C"/>
    <w:rsid w:val="002E7F63"/>
    <w:rsid w:val="002F08D4"/>
    <w:rsid w:val="002F207F"/>
    <w:rsid w:val="002F20F1"/>
    <w:rsid w:val="002F28F4"/>
    <w:rsid w:val="002F2D07"/>
    <w:rsid w:val="002F3078"/>
    <w:rsid w:val="002F3D10"/>
    <w:rsid w:val="002F4A30"/>
    <w:rsid w:val="002F4C81"/>
    <w:rsid w:val="002F5A5F"/>
    <w:rsid w:val="002F6C9F"/>
    <w:rsid w:val="002F7D21"/>
    <w:rsid w:val="00300562"/>
    <w:rsid w:val="0030146D"/>
    <w:rsid w:val="00301E29"/>
    <w:rsid w:val="00302360"/>
    <w:rsid w:val="0030336C"/>
    <w:rsid w:val="00303E21"/>
    <w:rsid w:val="00303EEF"/>
    <w:rsid w:val="003043D0"/>
    <w:rsid w:val="0030447F"/>
    <w:rsid w:val="00304B48"/>
    <w:rsid w:val="00305972"/>
    <w:rsid w:val="00305E27"/>
    <w:rsid w:val="003060B0"/>
    <w:rsid w:val="00306220"/>
    <w:rsid w:val="00306727"/>
    <w:rsid w:val="00306ADF"/>
    <w:rsid w:val="00307B84"/>
    <w:rsid w:val="00310641"/>
    <w:rsid w:val="003113C7"/>
    <w:rsid w:val="003145F5"/>
    <w:rsid w:val="00314609"/>
    <w:rsid w:val="00314F95"/>
    <w:rsid w:val="0031515B"/>
    <w:rsid w:val="003153F2"/>
    <w:rsid w:val="003155C7"/>
    <w:rsid w:val="00315977"/>
    <w:rsid w:val="00317A80"/>
    <w:rsid w:val="00331109"/>
    <w:rsid w:val="00331238"/>
    <w:rsid w:val="003326EF"/>
    <w:rsid w:val="0033308F"/>
    <w:rsid w:val="00335020"/>
    <w:rsid w:val="0033584B"/>
    <w:rsid w:val="00335A72"/>
    <w:rsid w:val="00336BB3"/>
    <w:rsid w:val="00336D84"/>
    <w:rsid w:val="00337010"/>
    <w:rsid w:val="003376E3"/>
    <w:rsid w:val="0034007E"/>
    <w:rsid w:val="0034209B"/>
    <w:rsid w:val="0034305B"/>
    <w:rsid w:val="00343134"/>
    <w:rsid w:val="0034337C"/>
    <w:rsid w:val="00343D18"/>
    <w:rsid w:val="00343DB4"/>
    <w:rsid w:val="0034435C"/>
    <w:rsid w:val="00345E9A"/>
    <w:rsid w:val="00350407"/>
    <w:rsid w:val="0035110F"/>
    <w:rsid w:val="003513D1"/>
    <w:rsid w:val="0035180A"/>
    <w:rsid w:val="00351C4E"/>
    <w:rsid w:val="0035320C"/>
    <w:rsid w:val="00353DCF"/>
    <w:rsid w:val="00354506"/>
    <w:rsid w:val="0035574E"/>
    <w:rsid w:val="00355806"/>
    <w:rsid w:val="00355826"/>
    <w:rsid w:val="003562E7"/>
    <w:rsid w:val="0035690C"/>
    <w:rsid w:val="00356B18"/>
    <w:rsid w:val="0035713E"/>
    <w:rsid w:val="00360AA1"/>
    <w:rsid w:val="003610AF"/>
    <w:rsid w:val="003616F6"/>
    <w:rsid w:val="003632F5"/>
    <w:rsid w:val="003636AB"/>
    <w:rsid w:val="0036398A"/>
    <w:rsid w:val="00363C15"/>
    <w:rsid w:val="00364214"/>
    <w:rsid w:val="0036468E"/>
    <w:rsid w:val="00365E35"/>
    <w:rsid w:val="00367211"/>
    <w:rsid w:val="003675E0"/>
    <w:rsid w:val="00367DF4"/>
    <w:rsid w:val="003700B7"/>
    <w:rsid w:val="00370D81"/>
    <w:rsid w:val="00372033"/>
    <w:rsid w:val="003723A4"/>
    <w:rsid w:val="00375242"/>
    <w:rsid w:val="00375EF2"/>
    <w:rsid w:val="00380E79"/>
    <w:rsid w:val="003823A7"/>
    <w:rsid w:val="003828BF"/>
    <w:rsid w:val="003829ED"/>
    <w:rsid w:val="00382D1D"/>
    <w:rsid w:val="00382E0F"/>
    <w:rsid w:val="003835AF"/>
    <w:rsid w:val="00385198"/>
    <w:rsid w:val="00386564"/>
    <w:rsid w:val="00386D7C"/>
    <w:rsid w:val="003877BA"/>
    <w:rsid w:val="00390A7E"/>
    <w:rsid w:val="00391BDD"/>
    <w:rsid w:val="003923E0"/>
    <w:rsid w:val="00392694"/>
    <w:rsid w:val="00392B92"/>
    <w:rsid w:val="00392D91"/>
    <w:rsid w:val="00393DEA"/>
    <w:rsid w:val="003943A8"/>
    <w:rsid w:val="0039451B"/>
    <w:rsid w:val="00394952"/>
    <w:rsid w:val="003957B2"/>
    <w:rsid w:val="00396C25"/>
    <w:rsid w:val="00397528"/>
    <w:rsid w:val="003A00EA"/>
    <w:rsid w:val="003A0583"/>
    <w:rsid w:val="003A0E77"/>
    <w:rsid w:val="003A1086"/>
    <w:rsid w:val="003A1D3A"/>
    <w:rsid w:val="003A267C"/>
    <w:rsid w:val="003A273B"/>
    <w:rsid w:val="003A2F84"/>
    <w:rsid w:val="003A44D8"/>
    <w:rsid w:val="003A5979"/>
    <w:rsid w:val="003A65D9"/>
    <w:rsid w:val="003A6838"/>
    <w:rsid w:val="003A7BED"/>
    <w:rsid w:val="003A7F1B"/>
    <w:rsid w:val="003B107F"/>
    <w:rsid w:val="003B130F"/>
    <w:rsid w:val="003B234A"/>
    <w:rsid w:val="003B2678"/>
    <w:rsid w:val="003B36F5"/>
    <w:rsid w:val="003B3C7B"/>
    <w:rsid w:val="003B4F45"/>
    <w:rsid w:val="003B5650"/>
    <w:rsid w:val="003B5A60"/>
    <w:rsid w:val="003B5BFE"/>
    <w:rsid w:val="003C24C7"/>
    <w:rsid w:val="003C28DA"/>
    <w:rsid w:val="003C3394"/>
    <w:rsid w:val="003C41E5"/>
    <w:rsid w:val="003C4C28"/>
    <w:rsid w:val="003C58B8"/>
    <w:rsid w:val="003C5BF7"/>
    <w:rsid w:val="003D0256"/>
    <w:rsid w:val="003D0C70"/>
    <w:rsid w:val="003D0D90"/>
    <w:rsid w:val="003D176B"/>
    <w:rsid w:val="003D209B"/>
    <w:rsid w:val="003D38A4"/>
    <w:rsid w:val="003D4334"/>
    <w:rsid w:val="003D4F89"/>
    <w:rsid w:val="003D524A"/>
    <w:rsid w:val="003D6533"/>
    <w:rsid w:val="003D78EC"/>
    <w:rsid w:val="003E012B"/>
    <w:rsid w:val="003E09FF"/>
    <w:rsid w:val="003E12D9"/>
    <w:rsid w:val="003E18FA"/>
    <w:rsid w:val="003E2EE7"/>
    <w:rsid w:val="003E3A31"/>
    <w:rsid w:val="003E547E"/>
    <w:rsid w:val="003E5E59"/>
    <w:rsid w:val="003E6B74"/>
    <w:rsid w:val="003E7FC9"/>
    <w:rsid w:val="003F0C8A"/>
    <w:rsid w:val="003F1B46"/>
    <w:rsid w:val="003F3448"/>
    <w:rsid w:val="003F3791"/>
    <w:rsid w:val="003F38F1"/>
    <w:rsid w:val="003F46E6"/>
    <w:rsid w:val="003F4E06"/>
    <w:rsid w:val="003F5B86"/>
    <w:rsid w:val="003F6225"/>
    <w:rsid w:val="003F7362"/>
    <w:rsid w:val="003F7D97"/>
    <w:rsid w:val="004001FF"/>
    <w:rsid w:val="00400404"/>
    <w:rsid w:val="00400B6A"/>
    <w:rsid w:val="00401672"/>
    <w:rsid w:val="004024CE"/>
    <w:rsid w:val="0040360A"/>
    <w:rsid w:val="00404935"/>
    <w:rsid w:val="0040568F"/>
    <w:rsid w:val="0040587F"/>
    <w:rsid w:val="00406243"/>
    <w:rsid w:val="00407745"/>
    <w:rsid w:val="004077D4"/>
    <w:rsid w:val="00407C10"/>
    <w:rsid w:val="00410B5F"/>
    <w:rsid w:val="00411579"/>
    <w:rsid w:val="0041183D"/>
    <w:rsid w:val="0041196A"/>
    <w:rsid w:val="004123F5"/>
    <w:rsid w:val="004125F7"/>
    <w:rsid w:val="00412CD5"/>
    <w:rsid w:val="00413C2C"/>
    <w:rsid w:val="00415139"/>
    <w:rsid w:val="004153F1"/>
    <w:rsid w:val="00416D02"/>
    <w:rsid w:val="00420A96"/>
    <w:rsid w:val="00420DDA"/>
    <w:rsid w:val="00421C18"/>
    <w:rsid w:val="004229C1"/>
    <w:rsid w:val="004252EC"/>
    <w:rsid w:val="00427EAE"/>
    <w:rsid w:val="004310C1"/>
    <w:rsid w:val="004319BB"/>
    <w:rsid w:val="00431DD9"/>
    <w:rsid w:val="004327FE"/>
    <w:rsid w:val="00432E77"/>
    <w:rsid w:val="00433361"/>
    <w:rsid w:val="00433C2B"/>
    <w:rsid w:val="00435419"/>
    <w:rsid w:val="00435A76"/>
    <w:rsid w:val="00435B14"/>
    <w:rsid w:val="0043671F"/>
    <w:rsid w:val="004368BC"/>
    <w:rsid w:val="0043774C"/>
    <w:rsid w:val="00437946"/>
    <w:rsid w:val="00437ECB"/>
    <w:rsid w:val="00441455"/>
    <w:rsid w:val="00441B49"/>
    <w:rsid w:val="00442963"/>
    <w:rsid w:val="00442A28"/>
    <w:rsid w:val="00443AC5"/>
    <w:rsid w:val="00443FA0"/>
    <w:rsid w:val="0044410D"/>
    <w:rsid w:val="00445904"/>
    <w:rsid w:val="00446168"/>
    <w:rsid w:val="00446285"/>
    <w:rsid w:val="00446560"/>
    <w:rsid w:val="0044694E"/>
    <w:rsid w:val="004471C1"/>
    <w:rsid w:val="004479B5"/>
    <w:rsid w:val="00447E3B"/>
    <w:rsid w:val="00451EFE"/>
    <w:rsid w:val="004521F4"/>
    <w:rsid w:val="00452C64"/>
    <w:rsid w:val="004534F4"/>
    <w:rsid w:val="00455038"/>
    <w:rsid w:val="0045518D"/>
    <w:rsid w:val="00455E7D"/>
    <w:rsid w:val="004565CF"/>
    <w:rsid w:val="00457496"/>
    <w:rsid w:val="004633E5"/>
    <w:rsid w:val="00463C1B"/>
    <w:rsid w:val="00465634"/>
    <w:rsid w:val="00465A44"/>
    <w:rsid w:val="00465BCB"/>
    <w:rsid w:val="004661C5"/>
    <w:rsid w:val="004661F7"/>
    <w:rsid w:val="004702BC"/>
    <w:rsid w:val="00470B27"/>
    <w:rsid w:val="004710BE"/>
    <w:rsid w:val="004714C2"/>
    <w:rsid w:val="004728AC"/>
    <w:rsid w:val="004739D2"/>
    <w:rsid w:val="004756B3"/>
    <w:rsid w:val="0047575C"/>
    <w:rsid w:val="00475B72"/>
    <w:rsid w:val="00475F36"/>
    <w:rsid w:val="00476118"/>
    <w:rsid w:val="00476E1E"/>
    <w:rsid w:val="0047772A"/>
    <w:rsid w:val="00477C73"/>
    <w:rsid w:val="00477F7C"/>
    <w:rsid w:val="00480149"/>
    <w:rsid w:val="00480ACD"/>
    <w:rsid w:val="00481468"/>
    <w:rsid w:val="004815A0"/>
    <w:rsid w:val="00481749"/>
    <w:rsid w:val="0048248B"/>
    <w:rsid w:val="004844CB"/>
    <w:rsid w:val="00484802"/>
    <w:rsid w:val="0048517B"/>
    <w:rsid w:val="00485922"/>
    <w:rsid w:val="00485938"/>
    <w:rsid w:val="00485B3E"/>
    <w:rsid w:val="00485D16"/>
    <w:rsid w:val="00487222"/>
    <w:rsid w:val="00490A6E"/>
    <w:rsid w:val="00490C12"/>
    <w:rsid w:val="004918FC"/>
    <w:rsid w:val="00491EA9"/>
    <w:rsid w:val="004926D8"/>
    <w:rsid w:val="00492C1E"/>
    <w:rsid w:val="004937CA"/>
    <w:rsid w:val="00496169"/>
    <w:rsid w:val="00496B18"/>
    <w:rsid w:val="00496E6D"/>
    <w:rsid w:val="004970AC"/>
    <w:rsid w:val="004A01E0"/>
    <w:rsid w:val="004A15A1"/>
    <w:rsid w:val="004A203E"/>
    <w:rsid w:val="004A2F23"/>
    <w:rsid w:val="004A3148"/>
    <w:rsid w:val="004A3385"/>
    <w:rsid w:val="004A3E6E"/>
    <w:rsid w:val="004A5384"/>
    <w:rsid w:val="004A5A61"/>
    <w:rsid w:val="004A5D25"/>
    <w:rsid w:val="004A781A"/>
    <w:rsid w:val="004A7C45"/>
    <w:rsid w:val="004A7D75"/>
    <w:rsid w:val="004B2795"/>
    <w:rsid w:val="004B352F"/>
    <w:rsid w:val="004B3B6A"/>
    <w:rsid w:val="004B44F2"/>
    <w:rsid w:val="004B4A75"/>
    <w:rsid w:val="004B5C37"/>
    <w:rsid w:val="004B7D9A"/>
    <w:rsid w:val="004C0FFD"/>
    <w:rsid w:val="004C22FB"/>
    <w:rsid w:val="004C26B2"/>
    <w:rsid w:val="004C37F1"/>
    <w:rsid w:val="004C4FCB"/>
    <w:rsid w:val="004C54A6"/>
    <w:rsid w:val="004C61DA"/>
    <w:rsid w:val="004C6442"/>
    <w:rsid w:val="004C682F"/>
    <w:rsid w:val="004C6A93"/>
    <w:rsid w:val="004D0EDF"/>
    <w:rsid w:val="004D3777"/>
    <w:rsid w:val="004D3AB3"/>
    <w:rsid w:val="004D46E8"/>
    <w:rsid w:val="004D4AEE"/>
    <w:rsid w:val="004D5280"/>
    <w:rsid w:val="004D5BA5"/>
    <w:rsid w:val="004D60D4"/>
    <w:rsid w:val="004D68A0"/>
    <w:rsid w:val="004D6AF5"/>
    <w:rsid w:val="004D7552"/>
    <w:rsid w:val="004E156A"/>
    <w:rsid w:val="004E2A62"/>
    <w:rsid w:val="004E2CEC"/>
    <w:rsid w:val="004E32C6"/>
    <w:rsid w:val="004E353E"/>
    <w:rsid w:val="004E47BB"/>
    <w:rsid w:val="004E4CC4"/>
    <w:rsid w:val="004E4E13"/>
    <w:rsid w:val="004E4E19"/>
    <w:rsid w:val="004E57C6"/>
    <w:rsid w:val="004E70F8"/>
    <w:rsid w:val="004E779B"/>
    <w:rsid w:val="004F02C9"/>
    <w:rsid w:val="004F29C4"/>
    <w:rsid w:val="004F2ACB"/>
    <w:rsid w:val="004F2F52"/>
    <w:rsid w:val="004F37B2"/>
    <w:rsid w:val="004F39F1"/>
    <w:rsid w:val="004F3A07"/>
    <w:rsid w:val="004F597E"/>
    <w:rsid w:val="004F677D"/>
    <w:rsid w:val="004F6D10"/>
    <w:rsid w:val="004F6F06"/>
    <w:rsid w:val="004F7585"/>
    <w:rsid w:val="005007A2"/>
    <w:rsid w:val="005015BC"/>
    <w:rsid w:val="00502573"/>
    <w:rsid w:val="00502B64"/>
    <w:rsid w:val="00502B7D"/>
    <w:rsid w:val="00504418"/>
    <w:rsid w:val="00504BFD"/>
    <w:rsid w:val="005068F6"/>
    <w:rsid w:val="0050693A"/>
    <w:rsid w:val="00506BCA"/>
    <w:rsid w:val="00507957"/>
    <w:rsid w:val="005079E1"/>
    <w:rsid w:val="0051141D"/>
    <w:rsid w:val="0051262B"/>
    <w:rsid w:val="00512D22"/>
    <w:rsid w:val="00514225"/>
    <w:rsid w:val="00514252"/>
    <w:rsid w:val="0051702D"/>
    <w:rsid w:val="00517CBE"/>
    <w:rsid w:val="00520061"/>
    <w:rsid w:val="00520E53"/>
    <w:rsid w:val="00521143"/>
    <w:rsid w:val="005214AA"/>
    <w:rsid w:val="00521B0F"/>
    <w:rsid w:val="00521E73"/>
    <w:rsid w:val="00522A4F"/>
    <w:rsid w:val="005244FB"/>
    <w:rsid w:val="0052745D"/>
    <w:rsid w:val="00530148"/>
    <w:rsid w:val="00531ADA"/>
    <w:rsid w:val="005324BE"/>
    <w:rsid w:val="005330C9"/>
    <w:rsid w:val="0053341D"/>
    <w:rsid w:val="00533B90"/>
    <w:rsid w:val="00533C6B"/>
    <w:rsid w:val="0053543C"/>
    <w:rsid w:val="005360CD"/>
    <w:rsid w:val="005369AF"/>
    <w:rsid w:val="00536ABF"/>
    <w:rsid w:val="00536E46"/>
    <w:rsid w:val="00541311"/>
    <w:rsid w:val="0054161E"/>
    <w:rsid w:val="00541767"/>
    <w:rsid w:val="00541E2E"/>
    <w:rsid w:val="005425B8"/>
    <w:rsid w:val="00542709"/>
    <w:rsid w:val="00542BA3"/>
    <w:rsid w:val="005434C9"/>
    <w:rsid w:val="0054440E"/>
    <w:rsid w:val="005444FA"/>
    <w:rsid w:val="00544830"/>
    <w:rsid w:val="00544D45"/>
    <w:rsid w:val="00545B14"/>
    <w:rsid w:val="00545E38"/>
    <w:rsid w:val="005475D4"/>
    <w:rsid w:val="00547BCF"/>
    <w:rsid w:val="00550980"/>
    <w:rsid w:val="0055156F"/>
    <w:rsid w:val="00553FB7"/>
    <w:rsid w:val="0055469C"/>
    <w:rsid w:val="00554D63"/>
    <w:rsid w:val="00555D79"/>
    <w:rsid w:val="00556D26"/>
    <w:rsid w:val="00557398"/>
    <w:rsid w:val="005578A8"/>
    <w:rsid w:val="00561962"/>
    <w:rsid w:val="00561A87"/>
    <w:rsid w:val="005627A7"/>
    <w:rsid w:val="0056295A"/>
    <w:rsid w:val="00562B64"/>
    <w:rsid w:val="00562CBC"/>
    <w:rsid w:val="00563F3A"/>
    <w:rsid w:val="00566A14"/>
    <w:rsid w:val="00566CC0"/>
    <w:rsid w:val="00566EB6"/>
    <w:rsid w:val="0056739B"/>
    <w:rsid w:val="0056769E"/>
    <w:rsid w:val="00567E6B"/>
    <w:rsid w:val="005708CE"/>
    <w:rsid w:val="0057251D"/>
    <w:rsid w:val="00572743"/>
    <w:rsid w:val="00572BE1"/>
    <w:rsid w:val="00572C66"/>
    <w:rsid w:val="00573409"/>
    <w:rsid w:val="00573423"/>
    <w:rsid w:val="005735A8"/>
    <w:rsid w:val="00573F40"/>
    <w:rsid w:val="00574315"/>
    <w:rsid w:val="00575DFD"/>
    <w:rsid w:val="0057612E"/>
    <w:rsid w:val="0057699A"/>
    <w:rsid w:val="00577579"/>
    <w:rsid w:val="0057765C"/>
    <w:rsid w:val="005776BC"/>
    <w:rsid w:val="00577948"/>
    <w:rsid w:val="00577B7F"/>
    <w:rsid w:val="00581596"/>
    <w:rsid w:val="005817B5"/>
    <w:rsid w:val="00581B33"/>
    <w:rsid w:val="00582081"/>
    <w:rsid w:val="00583058"/>
    <w:rsid w:val="00583292"/>
    <w:rsid w:val="0058488F"/>
    <w:rsid w:val="005853CB"/>
    <w:rsid w:val="00586552"/>
    <w:rsid w:val="00586A14"/>
    <w:rsid w:val="005909B3"/>
    <w:rsid w:val="00590FAA"/>
    <w:rsid w:val="00592BDC"/>
    <w:rsid w:val="00593C2A"/>
    <w:rsid w:val="00594170"/>
    <w:rsid w:val="00594E20"/>
    <w:rsid w:val="005A2190"/>
    <w:rsid w:val="005A3935"/>
    <w:rsid w:val="005A3DD2"/>
    <w:rsid w:val="005A4411"/>
    <w:rsid w:val="005A4A0C"/>
    <w:rsid w:val="005A5425"/>
    <w:rsid w:val="005A56EE"/>
    <w:rsid w:val="005A6912"/>
    <w:rsid w:val="005A6DCD"/>
    <w:rsid w:val="005A7199"/>
    <w:rsid w:val="005A7267"/>
    <w:rsid w:val="005A72FC"/>
    <w:rsid w:val="005A75B6"/>
    <w:rsid w:val="005B14A4"/>
    <w:rsid w:val="005B1512"/>
    <w:rsid w:val="005B1F7E"/>
    <w:rsid w:val="005B2621"/>
    <w:rsid w:val="005B26DB"/>
    <w:rsid w:val="005B2789"/>
    <w:rsid w:val="005B2E86"/>
    <w:rsid w:val="005B2EB6"/>
    <w:rsid w:val="005B39B2"/>
    <w:rsid w:val="005B4214"/>
    <w:rsid w:val="005B4641"/>
    <w:rsid w:val="005B725E"/>
    <w:rsid w:val="005B7AE3"/>
    <w:rsid w:val="005C0B6D"/>
    <w:rsid w:val="005C2BEE"/>
    <w:rsid w:val="005C329B"/>
    <w:rsid w:val="005C3858"/>
    <w:rsid w:val="005C3F16"/>
    <w:rsid w:val="005C405D"/>
    <w:rsid w:val="005C420F"/>
    <w:rsid w:val="005C46F1"/>
    <w:rsid w:val="005C5EC6"/>
    <w:rsid w:val="005C6D65"/>
    <w:rsid w:val="005C6EBC"/>
    <w:rsid w:val="005C7685"/>
    <w:rsid w:val="005D0BC8"/>
    <w:rsid w:val="005D0C28"/>
    <w:rsid w:val="005D0C8C"/>
    <w:rsid w:val="005D1386"/>
    <w:rsid w:val="005D165C"/>
    <w:rsid w:val="005D1BE5"/>
    <w:rsid w:val="005D3900"/>
    <w:rsid w:val="005D5631"/>
    <w:rsid w:val="005D57B6"/>
    <w:rsid w:val="005D613C"/>
    <w:rsid w:val="005D7906"/>
    <w:rsid w:val="005D7B39"/>
    <w:rsid w:val="005E081F"/>
    <w:rsid w:val="005E084A"/>
    <w:rsid w:val="005E37EE"/>
    <w:rsid w:val="005E3AFE"/>
    <w:rsid w:val="005E45BB"/>
    <w:rsid w:val="005E45D2"/>
    <w:rsid w:val="005E495E"/>
    <w:rsid w:val="005E5D40"/>
    <w:rsid w:val="005E69F4"/>
    <w:rsid w:val="005E7509"/>
    <w:rsid w:val="005E7B87"/>
    <w:rsid w:val="005F0425"/>
    <w:rsid w:val="005F0A68"/>
    <w:rsid w:val="005F0D4F"/>
    <w:rsid w:val="005F271F"/>
    <w:rsid w:val="005F5116"/>
    <w:rsid w:val="005F5F8C"/>
    <w:rsid w:val="005F652A"/>
    <w:rsid w:val="005F68B4"/>
    <w:rsid w:val="005F765F"/>
    <w:rsid w:val="005F78E2"/>
    <w:rsid w:val="005F7970"/>
    <w:rsid w:val="005F7FD7"/>
    <w:rsid w:val="006000AE"/>
    <w:rsid w:val="0060142A"/>
    <w:rsid w:val="006027B6"/>
    <w:rsid w:val="00602866"/>
    <w:rsid w:val="006035CC"/>
    <w:rsid w:val="00603B28"/>
    <w:rsid w:val="00603DDE"/>
    <w:rsid w:val="00604799"/>
    <w:rsid w:val="00605DF5"/>
    <w:rsid w:val="0060612F"/>
    <w:rsid w:val="0060636B"/>
    <w:rsid w:val="00606A40"/>
    <w:rsid w:val="00607ACE"/>
    <w:rsid w:val="00607F6F"/>
    <w:rsid w:val="006107E2"/>
    <w:rsid w:val="00611C7F"/>
    <w:rsid w:val="00611FDB"/>
    <w:rsid w:val="006128A4"/>
    <w:rsid w:val="00613A81"/>
    <w:rsid w:val="0061699D"/>
    <w:rsid w:val="00616C21"/>
    <w:rsid w:val="00617612"/>
    <w:rsid w:val="006202F1"/>
    <w:rsid w:val="006211F3"/>
    <w:rsid w:val="006213D3"/>
    <w:rsid w:val="00621654"/>
    <w:rsid w:val="0062175E"/>
    <w:rsid w:val="00622187"/>
    <w:rsid w:val="00624598"/>
    <w:rsid w:val="00624855"/>
    <w:rsid w:val="0062515C"/>
    <w:rsid w:val="0062541C"/>
    <w:rsid w:val="00626DD1"/>
    <w:rsid w:val="006273C1"/>
    <w:rsid w:val="00627D5D"/>
    <w:rsid w:val="0063001E"/>
    <w:rsid w:val="00630191"/>
    <w:rsid w:val="00630D95"/>
    <w:rsid w:val="00631240"/>
    <w:rsid w:val="006312BA"/>
    <w:rsid w:val="00632007"/>
    <w:rsid w:val="00632512"/>
    <w:rsid w:val="00633461"/>
    <w:rsid w:val="0063463E"/>
    <w:rsid w:val="00634D66"/>
    <w:rsid w:val="006362F2"/>
    <w:rsid w:val="00636FA1"/>
    <w:rsid w:val="006373EC"/>
    <w:rsid w:val="00637BE5"/>
    <w:rsid w:val="00637F9A"/>
    <w:rsid w:val="00640DA7"/>
    <w:rsid w:val="0064109F"/>
    <w:rsid w:val="006415C8"/>
    <w:rsid w:val="006417D3"/>
    <w:rsid w:val="0064194E"/>
    <w:rsid w:val="00641CFB"/>
    <w:rsid w:val="00641FB1"/>
    <w:rsid w:val="00641FBF"/>
    <w:rsid w:val="0064213F"/>
    <w:rsid w:val="00643813"/>
    <w:rsid w:val="006438DE"/>
    <w:rsid w:val="006439FA"/>
    <w:rsid w:val="00643C9A"/>
    <w:rsid w:val="00644692"/>
    <w:rsid w:val="00644DBC"/>
    <w:rsid w:val="00647DB1"/>
    <w:rsid w:val="006505C0"/>
    <w:rsid w:val="00650F0D"/>
    <w:rsid w:val="00651B33"/>
    <w:rsid w:val="00651F4E"/>
    <w:rsid w:val="0065275D"/>
    <w:rsid w:val="00652A06"/>
    <w:rsid w:val="006531C8"/>
    <w:rsid w:val="00653CF7"/>
    <w:rsid w:val="0065413D"/>
    <w:rsid w:val="006541DE"/>
    <w:rsid w:val="00654E69"/>
    <w:rsid w:val="00655350"/>
    <w:rsid w:val="00655912"/>
    <w:rsid w:val="00656139"/>
    <w:rsid w:val="006561B2"/>
    <w:rsid w:val="00657702"/>
    <w:rsid w:val="00657DB4"/>
    <w:rsid w:val="006602B1"/>
    <w:rsid w:val="00661B08"/>
    <w:rsid w:val="00661BEC"/>
    <w:rsid w:val="00661C8E"/>
    <w:rsid w:val="00662F4D"/>
    <w:rsid w:val="00663A35"/>
    <w:rsid w:val="0066429D"/>
    <w:rsid w:val="006642B5"/>
    <w:rsid w:val="0066563F"/>
    <w:rsid w:val="00666170"/>
    <w:rsid w:val="00667895"/>
    <w:rsid w:val="00667B77"/>
    <w:rsid w:val="006706BA"/>
    <w:rsid w:val="00670C8B"/>
    <w:rsid w:val="00671DB4"/>
    <w:rsid w:val="006732B4"/>
    <w:rsid w:val="00674140"/>
    <w:rsid w:val="006744EA"/>
    <w:rsid w:val="00674D98"/>
    <w:rsid w:val="006755A3"/>
    <w:rsid w:val="0067561E"/>
    <w:rsid w:val="00676070"/>
    <w:rsid w:val="006767AD"/>
    <w:rsid w:val="00676E81"/>
    <w:rsid w:val="00677098"/>
    <w:rsid w:val="00680175"/>
    <w:rsid w:val="00680274"/>
    <w:rsid w:val="006806A4"/>
    <w:rsid w:val="006811BE"/>
    <w:rsid w:val="006814A5"/>
    <w:rsid w:val="00681D4B"/>
    <w:rsid w:val="006825D6"/>
    <w:rsid w:val="00682D73"/>
    <w:rsid w:val="006844F3"/>
    <w:rsid w:val="0068541B"/>
    <w:rsid w:val="00685855"/>
    <w:rsid w:val="006868AC"/>
    <w:rsid w:val="00690B12"/>
    <w:rsid w:val="00691B63"/>
    <w:rsid w:val="00691D9F"/>
    <w:rsid w:val="00692A2B"/>
    <w:rsid w:val="006968B5"/>
    <w:rsid w:val="006A164F"/>
    <w:rsid w:val="006A2283"/>
    <w:rsid w:val="006A254C"/>
    <w:rsid w:val="006A4132"/>
    <w:rsid w:val="006A48FF"/>
    <w:rsid w:val="006A4E3E"/>
    <w:rsid w:val="006A52A4"/>
    <w:rsid w:val="006A5CD0"/>
    <w:rsid w:val="006A675C"/>
    <w:rsid w:val="006A692F"/>
    <w:rsid w:val="006A6EF8"/>
    <w:rsid w:val="006A7763"/>
    <w:rsid w:val="006A7E94"/>
    <w:rsid w:val="006B0302"/>
    <w:rsid w:val="006B0FF0"/>
    <w:rsid w:val="006B1346"/>
    <w:rsid w:val="006B2254"/>
    <w:rsid w:val="006B2CC5"/>
    <w:rsid w:val="006B4C12"/>
    <w:rsid w:val="006B4DB5"/>
    <w:rsid w:val="006B5269"/>
    <w:rsid w:val="006B5448"/>
    <w:rsid w:val="006B6147"/>
    <w:rsid w:val="006B630B"/>
    <w:rsid w:val="006B6528"/>
    <w:rsid w:val="006B752D"/>
    <w:rsid w:val="006B7C0C"/>
    <w:rsid w:val="006C02F3"/>
    <w:rsid w:val="006C12A1"/>
    <w:rsid w:val="006C19A9"/>
    <w:rsid w:val="006C314A"/>
    <w:rsid w:val="006C388E"/>
    <w:rsid w:val="006C626E"/>
    <w:rsid w:val="006C62C2"/>
    <w:rsid w:val="006C6A48"/>
    <w:rsid w:val="006C6C8C"/>
    <w:rsid w:val="006D04CE"/>
    <w:rsid w:val="006D09FD"/>
    <w:rsid w:val="006D0AAC"/>
    <w:rsid w:val="006D1088"/>
    <w:rsid w:val="006D21BB"/>
    <w:rsid w:val="006D2C70"/>
    <w:rsid w:val="006D35AB"/>
    <w:rsid w:val="006D5313"/>
    <w:rsid w:val="006D5488"/>
    <w:rsid w:val="006D5566"/>
    <w:rsid w:val="006D6C85"/>
    <w:rsid w:val="006D78D0"/>
    <w:rsid w:val="006D7DBE"/>
    <w:rsid w:val="006E088A"/>
    <w:rsid w:val="006E09FF"/>
    <w:rsid w:val="006E1BA1"/>
    <w:rsid w:val="006E1F0A"/>
    <w:rsid w:val="006E2C48"/>
    <w:rsid w:val="006E2E22"/>
    <w:rsid w:val="006E2E7D"/>
    <w:rsid w:val="006E2FFF"/>
    <w:rsid w:val="006E3541"/>
    <w:rsid w:val="006E4DD1"/>
    <w:rsid w:val="006E5991"/>
    <w:rsid w:val="006E6634"/>
    <w:rsid w:val="006E6807"/>
    <w:rsid w:val="006E6C4B"/>
    <w:rsid w:val="006E7041"/>
    <w:rsid w:val="006E70A0"/>
    <w:rsid w:val="006F1128"/>
    <w:rsid w:val="006F17AC"/>
    <w:rsid w:val="006F2403"/>
    <w:rsid w:val="006F3B85"/>
    <w:rsid w:val="006F4226"/>
    <w:rsid w:val="006F4E48"/>
    <w:rsid w:val="006F5DF9"/>
    <w:rsid w:val="006F6663"/>
    <w:rsid w:val="006F7C92"/>
    <w:rsid w:val="0070039B"/>
    <w:rsid w:val="00700E24"/>
    <w:rsid w:val="00701888"/>
    <w:rsid w:val="007018E0"/>
    <w:rsid w:val="007035C5"/>
    <w:rsid w:val="00703C4C"/>
    <w:rsid w:val="00704BFE"/>
    <w:rsid w:val="007067AE"/>
    <w:rsid w:val="00706BC1"/>
    <w:rsid w:val="00706E3F"/>
    <w:rsid w:val="00707CAE"/>
    <w:rsid w:val="00710449"/>
    <w:rsid w:val="0071065F"/>
    <w:rsid w:val="00712149"/>
    <w:rsid w:val="00714588"/>
    <w:rsid w:val="00714959"/>
    <w:rsid w:val="00715D23"/>
    <w:rsid w:val="00716374"/>
    <w:rsid w:val="0071690D"/>
    <w:rsid w:val="00724FF1"/>
    <w:rsid w:val="00725072"/>
    <w:rsid w:val="00725767"/>
    <w:rsid w:val="007271D9"/>
    <w:rsid w:val="00730D4C"/>
    <w:rsid w:val="007318ED"/>
    <w:rsid w:val="007336FC"/>
    <w:rsid w:val="00733766"/>
    <w:rsid w:val="00733D0B"/>
    <w:rsid w:val="00733FD0"/>
    <w:rsid w:val="007355C0"/>
    <w:rsid w:val="00735767"/>
    <w:rsid w:val="007369A2"/>
    <w:rsid w:val="00737EEB"/>
    <w:rsid w:val="0074008C"/>
    <w:rsid w:val="00741198"/>
    <w:rsid w:val="00741D06"/>
    <w:rsid w:val="00742D45"/>
    <w:rsid w:val="00742DD7"/>
    <w:rsid w:val="00743F91"/>
    <w:rsid w:val="00745565"/>
    <w:rsid w:val="00745829"/>
    <w:rsid w:val="00746C04"/>
    <w:rsid w:val="00747935"/>
    <w:rsid w:val="0075025E"/>
    <w:rsid w:val="0075094F"/>
    <w:rsid w:val="00750AE7"/>
    <w:rsid w:val="00750B6C"/>
    <w:rsid w:val="007513D3"/>
    <w:rsid w:val="00751F24"/>
    <w:rsid w:val="00751FE6"/>
    <w:rsid w:val="00753E68"/>
    <w:rsid w:val="0075434A"/>
    <w:rsid w:val="007557DC"/>
    <w:rsid w:val="00755B94"/>
    <w:rsid w:val="00756174"/>
    <w:rsid w:val="00756276"/>
    <w:rsid w:val="007604EB"/>
    <w:rsid w:val="0076070D"/>
    <w:rsid w:val="0076112D"/>
    <w:rsid w:val="00761A3E"/>
    <w:rsid w:val="00762184"/>
    <w:rsid w:val="007629B6"/>
    <w:rsid w:val="00762C7D"/>
    <w:rsid w:val="0076340E"/>
    <w:rsid w:val="007637FE"/>
    <w:rsid w:val="0076617E"/>
    <w:rsid w:val="00766D49"/>
    <w:rsid w:val="00767C3E"/>
    <w:rsid w:val="00770678"/>
    <w:rsid w:val="007706DA"/>
    <w:rsid w:val="007714F0"/>
    <w:rsid w:val="007717CD"/>
    <w:rsid w:val="007719AA"/>
    <w:rsid w:val="007729CB"/>
    <w:rsid w:val="007729FD"/>
    <w:rsid w:val="00772D36"/>
    <w:rsid w:val="00773E64"/>
    <w:rsid w:val="00774463"/>
    <w:rsid w:val="0077485A"/>
    <w:rsid w:val="00774B67"/>
    <w:rsid w:val="007753A8"/>
    <w:rsid w:val="007754E2"/>
    <w:rsid w:val="00775A83"/>
    <w:rsid w:val="007763CC"/>
    <w:rsid w:val="007775A9"/>
    <w:rsid w:val="007778B2"/>
    <w:rsid w:val="007821C7"/>
    <w:rsid w:val="007821FF"/>
    <w:rsid w:val="007825C7"/>
    <w:rsid w:val="007826DC"/>
    <w:rsid w:val="007833B4"/>
    <w:rsid w:val="0078390B"/>
    <w:rsid w:val="007863FF"/>
    <w:rsid w:val="007864A0"/>
    <w:rsid w:val="00786BC5"/>
    <w:rsid w:val="007874DE"/>
    <w:rsid w:val="00787D85"/>
    <w:rsid w:val="0079072C"/>
    <w:rsid w:val="00790ED3"/>
    <w:rsid w:val="00792A8F"/>
    <w:rsid w:val="00794662"/>
    <w:rsid w:val="00794ADB"/>
    <w:rsid w:val="007954D5"/>
    <w:rsid w:val="0079550D"/>
    <w:rsid w:val="00795993"/>
    <w:rsid w:val="00795B94"/>
    <w:rsid w:val="00797C1A"/>
    <w:rsid w:val="007A03A2"/>
    <w:rsid w:val="007A1347"/>
    <w:rsid w:val="007A1B2C"/>
    <w:rsid w:val="007A1FA5"/>
    <w:rsid w:val="007A25F6"/>
    <w:rsid w:val="007A32E6"/>
    <w:rsid w:val="007A3728"/>
    <w:rsid w:val="007A3D09"/>
    <w:rsid w:val="007A3F1F"/>
    <w:rsid w:val="007A4012"/>
    <w:rsid w:val="007A4620"/>
    <w:rsid w:val="007A52E0"/>
    <w:rsid w:val="007A5725"/>
    <w:rsid w:val="007A6627"/>
    <w:rsid w:val="007A6B83"/>
    <w:rsid w:val="007A79FD"/>
    <w:rsid w:val="007B239E"/>
    <w:rsid w:val="007B292C"/>
    <w:rsid w:val="007B3B5F"/>
    <w:rsid w:val="007B43EE"/>
    <w:rsid w:val="007B5A58"/>
    <w:rsid w:val="007B6474"/>
    <w:rsid w:val="007B6E7A"/>
    <w:rsid w:val="007B7E0B"/>
    <w:rsid w:val="007C057C"/>
    <w:rsid w:val="007C0E37"/>
    <w:rsid w:val="007C1B25"/>
    <w:rsid w:val="007C234A"/>
    <w:rsid w:val="007C34FC"/>
    <w:rsid w:val="007C3D61"/>
    <w:rsid w:val="007C4FBF"/>
    <w:rsid w:val="007C5B0E"/>
    <w:rsid w:val="007C62B9"/>
    <w:rsid w:val="007C66CC"/>
    <w:rsid w:val="007C6EAF"/>
    <w:rsid w:val="007C70C6"/>
    <w:rsid w:val="007D0C0D"/>
    <w:rsid w:val="007D0D09"/>
    <w:rsid w:val="007D169C"/>
    <w:rsid w:val="007D1724"/>
    <w:rsid w:val="007D188C"/>
    <w:rsid w:val="007D1E67"/>
    <w:rsid w:val="007D1FDD"/>
    <w:rsid w:val="007D2B4F"/>
    <w:rsid w:val="007D2B6A"/>
    <w:rsid w:val="007D2E00"/>
    <w:rsid w:val="007D3F98"/>
    <w:rsid w:val="007D45E3"/>
    <w:rsid w:val="007D4B2B"/>
    <w:rsid w:val="007D5CD1"/>
    <w:rsid w:val="007D6923"/>
    <w:rsid w:val="007D7532"/>
    <w:rsid w:val="007D7F76"/>
    <w:rsid w:val="007E015D"/>
    <w:rsid w:val="007E0414"/>
    <w:rsid w:val="007E08C8"/>
    <w:rsid w:val="007E08D7"/>
    <w:rsid w:val="007E32CE"/>
    <w:rsid w:val="007E3C8A"/>
    <w:rsid w:val="007E4495"/>
    <w:rsid w:val="007E56B4"/>
    <w:rsid w:val="007E6696"/>
    <w:rsid w:val="007F072B"/>
    <w:rsid w:val="007F2927"/>
    <w:rsid w:val="007F2E7B"/>
    <w:rsid w:val="007F5885"/>
    <w:rsid w:val="007F6935"/>
    <w:rsid w:val="007F6BC0"/>
    <w:rsid w:val="007F7ECB"/>
    <w:rsid w:val="00800BA6"/>
    <w:rsid w:val="00801BCC"/>
    <w:rsid w:val="008025BC"/>
    <w:rsid w:val="008025C5"/>
    <w:rsid w:val="00803675"/>
    <w:rsid w:val="00803E1B"/>
    <w:rsid w:val="00804081"/>
    <w:rsid w:val="0080439F"/>
    <w:rsid w:val="00804811"/>
    <w:rsid w:val="00804BD4"/>
    <w:rsid w:val="008058BB"/>
    <w:rsid w:val="00806331"/>
    <w:rsid w:val="00807099"/>
    <w:rsid w:val="008074ED"/>
    <w:rsid w:val="0081021E"/>
    <w:rsid w:val="008110E8"/>
    <w:rsid w:val="008116CD"/>
    <w:rsid w:val="00811D39"/>
    <w:rsid w:val="0081430C"/>
    <w:rsid w:val="00815AAF"/>
    <w:rsid w:val="0081655A"/>
    <w:rsid w:val="008167E7"/>
    <w:rsid w:val="00817082"/>
    <w:rsid w:val="00817F4F"/>
    <w:rsid w:val="00820A4C"/>
    <w:rsid w:val="00821220"/>
    <w:rsid w:val="008217EE"/>
    <w:rsid w:val="00825AD0"/>
    <w:rsid w:val="0082601D"/>
    <w:rsid w:val="00826760"/>
    <w:rsid w:val="00826829"/>
    <w:rsid w:val="00826A1D"/>
    <w:rsid w:val="00827431"/>
    <w:rsid w:val="0082765E"/>
    <w:rsid w:val="0083083A"/>
    <w:rsid w:val="00830921"/>
    <w:rsid w:val="00830E77"/>
    <w:rsid w:val="00831D5C"/>
    <w:rsid w:val="0083203F"/>
    <w:rsid w:val="0083226E"/>
    <w:rsid w:val="00832B60"/>
    <w:rsid w:val="00832B7F"/>
    <w:rsid w:val="0083411D"/>
    <w:rsid w:val="00834500"/>
    <w:rsid w:val="008349CB"/>
    <w:rsid w:val="00834CE1"/>
    <w:rsid w:val="00835395"/>
    <w:rsid w:val="008353FA"/>
    <w:rsid w:val="00835EAE"/>
    <w:rsid w:val="00836693"/>
    <w:rsid w:val="0083701F"/>
    <w:rsid w:val="008371AD"/>
    <w:rsid w:val="00837B95"/>
    <w:rsid w:val="00840589"/>
    <w:rsid w:val="00840DD7"/>
    <w:rsid w:val="00840EB9"/>
    <w:rsid w:val="008413CE"/>
    <w:rsid w:val="00841581"/>
    <w:rsid w:val="008415A5"/>
    <w:rsid w:val="008415F0"/>
    <w:rsid w:val="00841EC4"/>
    <w:rsid w:val="00843ABD"/>
    <w:rsid w:val="0084548B"/>
    <w:rsid w:val="0084578E"/>
    <w:rsid w:val="00846A34"/>
    <w:rsid w:val="008470A6"/>
    <w:rsid w:val="0084756E"/>
    <w:rsid w:val="00847F91"/>
    <w:rsid w:val="0085026D"/>
    <w:rsid w:val="00850DA8"/>
    <w:rsid w:val="0085123B"/>
    <w:rsid w:val="008513AF"/>
    <w:rsid w:val="00851C03"/>
    <w:rsid w:val="00851E80"/>
    <w:rsid w:val="0085291B"/>
    <w:rsid w:val="00852B63"/>
    <w:rsid w:val="0085394E"/>
    <w:rsid w:val="00853D05"/>
    <w:rsid w:val="00853D5C"/>
    <w:rsid w:val="00855517"/>
    <w:rsid w:val="00855A13"/>
    <w:rsid w:val="00855D57"/>
    <w:rsid w:val="00857D5D"/>
    <w:rsid w:val="00860484"/>
    <w:rsid w:val="00860A83"/>
    <w:rsid w:val="008611A8"/>
    <w:rsid w:val="00861661"/>
    <w:rsid w:val="0086273B"/>
    <w:rsid w:val="00862C89"/>
    <w:rsid w:val="00862EDE"/>
    <w:rsid w:val="00863242"/>
    <w:rsid w:val="00864A08"/>
    <w:rsid w:val="00866702"/>
    <w:rsid w:val="008668FF"/>
    <w:rsid w:val="00867899"/>
    <w:rsid w:val="00867BCD"/>
    <w:rsid w:val="00867C3A"/>
    <w:rsid w:val="00867CFB"/>
    <w:rsid w:val="008702F4"/>
    <w:rsid w:val="00870567"/>
    <w:rsid w:val="00870A69"/>
    <w:rsid w:val="00870D07"/>
    <w:rsid w:val="00871ED0"/>
    <w:rsid w:val="0087245A"/>
    <w:rsid w:val="008731C6"/>
    <w:rsid w:val="008745F3"/>
    <w:rsid w:val="00875253"/>
    <w:rsid w:val="008753D3"/>
    <w:rsid w:val="00877815"/>
    <w:rsid w:val="00877C8E"/>
    <w:rsid w:val="0088096B"/>
    <w:rsid w:val="008809B7"/>
    <w:rsid w:val="008809D8"/>
    <w:rsid w:val="00882391"/>
    <w:rsid w:val="008824B2"/>
    <w:rsid w:val="00882503"/>
    <w:rsid w:val="008829F3"/>
    <w:rsid w:val="00884DB2"/>
    <w:rsid w:val="00884EF2"/>
    <w:rsid w:val="00885026"/>
    <w:rsid w:val="0088524D"/>
    <w:rsid w:val="008855D3"/>
    <w:rsid w:val="00886061"/>
    <w:rsid w:val="008865EC"/>
    <w:rsid w:val="008867BB"/>
    <w:rsid w:val="00886A2F"/>
    <w:rsid w:val="008874DE"/>
    <w:rsid w:val="00891C4F"/>
    <w:rsid w:val="00891FF8"/>
    <w:rsid w:val="00892FD3"/>
    <w:rsid w:val="00893E9E"/>
    <w:rsid w:val="00895EDD"/>
    <w:rsid w:val="008A0257"/>
    <w:rsid w:val="008A0780"/>
    <w:rsid w:val="008A0DF9"/>
    <w:rsid w:val="008A2443"/>
    <w:rsid w:val="008A2601"/>
    <w:rsid w:val="008A3E5D"/>
    <w:rsid w:val="008A4C5A"/>
    <w:rsid w:val="008A5E99"/>
    <w:rsid w:val="008A5F5B"/>
    <w:rsid w:val="008A6135"/>
    <w:rsid w:val="008A6367"/>
    <w:rsid w:val="008A78B9"/>
    <w:rsid w:val="008B09B8"/>
    <w:rsid w:val="008B284C"/>
    <w:rsid w:val="008B2AB8"/>
    <w:rsid w:val="008B3EAF"/>
    <w:rsid w:val="008B3EDA"/>
    <w:rsid w:val="008B5654"/>
    <w:rsid w:val="008B69AF"/>
    <w:rsid w:val="008C1445"/>
    <w:rsid w:val="008C15D1"/>
    <w:rsid w:val="008C211F"/>
    <w:rsid w:val="008C278D"/>
    <w:rsid w:val="008C2C2A"/>
    <w:rsid w:val="008C2CCD"/>
    <w:rsid w:val="008C3E8D"/>
    <w:rsid w:val="008C400A"/>
    <w:rsid w:val="008C4155"/>
    <w:rsid w:val="008C481E"/>
    <w:rsid w:val="008C4D4D"/>
    <w:rsid w:val="008C698E"/>
    <w:rsid w:val="008C709D"/>
    <w:rsid w:val="008C7D45"/>
    <w:rsid w:val="008C7E26"/>
    <w:rsid w:val="008D0578"/>
    <w:rsid w:val="008D11F6"/>
    <w:rsid w:val="008D260D"/>
    <w:rsid w:val="008D2725"/>
    <w:rsid w:val="008D321A"/>
    <w:rsid w:val="008D48B1"/>
    <w:rsid w:val="008D50F4"/>
    <w:rsid w:val="008D62F6"/>
    <w:rsid w:val="008D7252"/>
    <w:rsid w:val="008D7427"/>
    <w:rsid w:val="008D78DA"/>
    <w:rsid w:val="008E0456"/>
    <w:rsid w:val="008E238D"/>
    <w:rsid w:val="008E2619"/>
    <w:rsid w:val="008E3AA1"/>
    <w:rsid w:val="008E4A0B"/>
    <w:rsid w:val="008E4C95"/>
    <w:rsid w:val="008E4FD3"/>
    <w:rsid w:val="008E5C8C"/>
    <w:rsid w:val="008E6A85"/>
    <w:rsid w:val="008E708B"/>
    <w:rsid w:val="008F02CA"/>
    <w:rsid w:val="008F02D0"/>
    <w:rsid w:val="008F13DA"/>
    <w:rsid w:val="008F1D68"/>
    <w:rsid w:val="008F2A0F"/>
    <w:rsid w:val="008F32A7"/>
    <w:rsid w:val="008F3D65"/>
    <w:rsid w:val="008F3EBE"/>
    <w:rsid w:val="008F3F43"/>
    <w:rsid w:val="008F43F8"/>
    <w:rsid w:val="008F4604"/>
    <w:rsid w:val="008F4A34"/>
    <w:rsid w:val="008F4C2F"/>
    <w:rsid w:val="008F6776"/>
    <w:rsid w:val="008F7830"/>
    <w:rsid w:val="00900FB7"/>
    <w:rsid w:val="0090147D"/>
    <w:rsid w:val="00901DD0"/>
    <w:rsid w:val="0090279B"/>
    <w:rsid w:val="00903332"/>
    <w:rsid w:val="009036B1"/>
    <w:rsid w:val="00903722"/>
    <w:rsid w:val="00904DC6"/>
    <w:rsid w:val="00906875"/>
    <w:rsid w:val="00907323"/>
    <w:rsid w:val="00911524"/>
    <w:rsid w:val="00911702"/>
    <w:rsid w:val="00911A80"/>
    <w:rsid w:val="00911D51"/>
    <w:rsid w:val="0091254A"/>
    <w:rsid w:val="00915AA0"/>
    <w:rsid w:val="00915B34"/>
    <w:rsid w:val="00916832"/>
    <w:rsid w:val="0091720D"/>
    <w:rsid w:val="00917268"/>
    <w:rsid w:val="0091781E"/>
    <w:rsid w:val="00921252"/>
    <w:rsid w:val="009214DB"/>
    <w:rsid w:val="009218FA"/>
    <w:rsid w:val="00922334"/>
    <w:rsid w:val="009231D0"/>
    <w:rsid w:val="009231D8"/>
    <w:rsid w:val="009236BE"/>
    <w:rsid w:val="00924967"/>
    <w:rsid w:val="00924C79"/>
    <w:rsid w:val="00925DD2"/>
    <w:rsid w:val="00925FBF"/>
    <w:rsid w:val="00926503"/>
    <w:rsid w:val="00926614"/>
    <w:rsid w:val="00926CD9"/>
    <w:rsid w:val="00926D84"/>
    <w:rsid w:val="00927247"/>
    <w:rsid w:val="00927731"/>
    <w:rsid w:val="00927A83"/>
    <w:rsid w:val="0093085B"/>
    <w:rsid w:val="009323AD"/>
    <w:rsid w:val="00932543"/>
    <w:rsid w:val="00932606"/>
    <w:rsid w:val="0093407A"/>
    <w:rsid w:val="00934779"/>
    <w:rsid w:val="00934A02"/>
    <w:rsid w:val="00934AB3"/>
    <w:rsid w:val="00934AFE"/>
    <w:rsid w:val="00934EED"/>
    <w:rsid w:val="00935899"/>
    <w:rsid w:val="00935CAB"/>
    <w:rsid w:val="00935E43"/>
    <w:rsid w:val="00935EC2"/>
    <w:rsid w:val="009404D9"/>
    <w:rsid w:val="00940831"/>
    <w:rsid w:val="009414FF"/>
    <w:rsid w:val="009418CB"/>
    <w:rsid w:val="00941DEB"/>
    <w:rsid w:val="0094274E"/>
    <w:rsid w:val="009427DF"/>
    <w:rsid w:val="00942954"/>
    <w:rsid w:val="00943069"/>
    <w:rsid w:val="00943220"/>
    <w:rsid w:val="00943442"/>
    <w:rsid w:val="00943A6C"/>
    <w:rsid w:val="00943D68"/>
    <w:rsid w:val="009440B3"/>
    <w:rsid w:val="009441AC"/>
    <w:rsid w:val="00945096"/>
    <w:rsid w:val="009450F7"/>
    <w:rsid w:val="00945BED"/>
    <w:rsid w:val="00946508"/>
    <w:rsid w:val="009479BC"/>
    <w:rsid w:val="00950213"/>
    <w:rsid w:val="00953BF4"/>
    <w:rsid w:val="0095610D"/>
    <w:rsid w:val="0095711E"/>
    <w:rsid w:val="0095785F"/>
    <w:rsid w:val="009601EF"/>
    <w:rsid w:val="009601FF"/>
    <w:rsid w:val="009602C5"/>
    <w:rsid w:val="0096133F"/>
    <w:rsid w:val="00963C47"/>
    <w:rsid w:val="00964693"/>
    <w:rsid w:val="00964BFA"/>
    <w:rsid w:val="00966391"/>
    <w:rsid w:val="00966D3F"/>
    <w:rsid w:val="00966F62"/>
    <w:rsid w:val="0097026D"/>
    <w:rsid w:val="00970765"/>
    <w:rsid w:val="00970F43"/>
    <w:rsid w:val="00971039"/>
    <w:rsid w:val="0097149A"/>
    <w:rsid w:val="009715F1"/>
    <w:rsid w:val="00973A72"/>
    <w:rsid w:val="00973C73"/>
    <w:rsid w:val="00973F95"/>
    <w:rsid w:val="0097451B"/>
    <w:rsid w:val="00974E09"/>
    <w:rsid w:val="00976B93"/>
    <w:rsid w:val="0097721E"/>
    <w:rsid w:val="0098011C"/>
    <w:rsid w:val="009828A1"/>
    <w:rsid w:val="00982B8D"/>
    <w:rsid w:val="00982CAE"/>
    <w:rsid w:val="00984443"/>
    <w:rsid w:val="00984B06"/>
    <w:rsid w:val="00984C2D"/>
    <w:rsid w:val="00985290"/>
    <w:rsid w:val="00985622"/>
    <w:rsid w:val="0098656C"/>
    <w:rsid w:val="00987E3B"/>
    <w:rsid w:val="0099159A"/>
    <w:rsid w:val="00991733"/>
    <w:rsid w:val="00991741"/>
    <w:rsid w:val="009931B5"/>
    <w:rsid w:val="009933F1"/>
    <w:rsid w:val="00993E48"/>
    <w:rsid w:val="009948D8"/>
    <w:rsid w:val="0099511B"/>
    <w:rsid w:val="0099511D"/>
    <w:rsid w:val="0099542A"/>
    <w:rsid w:val="00996EC2"/>
    <w:rsid w:val="0099748D"/>
    <w:rsid w:val="00997D9D"/>
    <w:rsid w:val="00997FDA"/>
    <w:rsid w:val="009A1549"/>
    <w:rsid w:val="009A1847"/>
    <w:rsid w:val="009A1F0A"/>
    <w:rsid w:val="009A23BF"/>
    <w:rsid w:val="009A3068"/>
    <w:rsid w:val="009A3C36"/>
    <w:rsid w:val="009A63A4"/>
    <w:rsid w:val="009A74CD"/>
    <w:rsid w:val="009A7708"/>
    <w:rsid w:val="009B0A6F"/>
    <w:rsid w:val="009B3489"/>
    <w:rsid w:val="009B4140"/>
    <w:rsid w:val="009B651C"/>
    <w:rsid w:val="009B6EEE"/>
    <w:rsid w:val="009C1E49"/>
    <w:rsid w:val="009C1FC3"/>
    <w:rsid w:val="009C2C79"/>
    <w:rsid w:val="009C399E"/>
    <w:rsid w:val="009C404B"/>
    <w:rsid w:val="009C4182"/>
    <w:rsid w:val="009C42E5"/>
    <w:rsid w:val="009C4325"/>
    <w:rsid w:val="009C48F7"/>
    <w:rsid w:val="009C52B2"/>
    <w:rsid w:val="009C6464"/>
    <w:rsid w:val="009C6C04"/>
    <w:rsid w:val="009C77C6"/>
    <w:rsid w:val="009D0AA2"/>
    <w:rsid w:val="009D13FB"/>
    <w:rsid w:val="009D17F0"/>
    <w:rsid w:val="009D1D48"/>
    <w:rsid w:val="009D1F5E"/>
    <w:rsid w:val="009D4121"/>
    <w:rsid w:val="009D48A8"/>
    <w:rsid w:val="009D5A3E"/>
    <w:rsid w:val="009D638B"/>
    <w:rsid w:val="009D6A12"/>
    <w:rsid w:val="009D7861"/>
    <w:rsid w:val="009D7B7B"/>
    <w:rsid w:val="009E1906"/>
    <w:rsid w:val="009E1E77"/>
    <w:rsid w:val="009E341E"/>
    <w:rsid w:val="009E34F0"/>
    <w:rsid w:val="009E3725"/>
    <w:rsid w:val="009E3C54"/>
    <w:rsid w:val="009E54F7"/>
    <w:rsid w:val="009E5765"/>
    <w:rsid w:val="009E698A"/>
    <w:rsid w:val="009E73C4"/>
    <w:rsid w:val="009E7C0B"/>
    <w:rsid w:val="009F0476"/>
    <w:rsid w:val="009F0548"/>
    <w:rsid w:val="009F0F57"/>
    <w:rsid w:val="009F1641"/>
    <w:rsid w:val="009F21A6"/>
    <w:rsid w:val="009F2FF6"/>
    <w:rsid w:val="009F39AD"/>
    <w:rsid w:val="009F3A7A"/>
    <w:rsid w:val="009F3BE9"/>
    <w:rsid w:val="009F4594"/>
    <w:rsid w:val="009F48C6"/>
    <w:rsid w:val="009F4A31"/>
    <w:rsid w:val="009F533B"/>
    <w:rsid w:val="009F6007"/>
    <w:rsid w:val="009F675F"/>
    <w:rsid w:val="00A0018C"/>
    <w:rsid w:val="00A01303"/>
    <w:rsid w:val="00A016A5"/>
    <w:rsid w:val="00A017A2"/>
    <w:rsid w:val="00A03ACC"/>
    <w:rsid w:val="00A03D02"/>
    <w:rsid w:val="00A0513C"/>
    <w:rsid w:val="00A0520F"/>
    <w:rsid w:val="00A0656D"/>
    <w:rsid w:val="00A06E55"/>
    <w:rsid w:val="00A11D1B"/>
    <w:rsid w:val="00A12ED7"/>
    <w:rsid w:val="00A13045"/>
    <w:rsid w:val="00A13154"/>
    <w:rsid w:val="00A139C4"/>
    <w:rsid w:val="00A13B79"/>
    <w:rsid w:val="00A13F4A"/>
    <w:rsid w:val="00A14984"/>
    <w:rsid w:val="00A156C7"/>
    <w:rsid w:val="00A17C99"/>
    <w:rsid w:val="00A20B10"/>
    <w:rsid w:val="00A21AB8"/>
    <w:rsid w:val="00A22C41"/>
    <w:rsid w:val="00A22D81"/>
    <w:rsid w:val="00A2344C"/>
    <w:rsid w:val="00A23D5D"/>
    <w:rsid w:val="00A24100"/>
    <w:rsid w:val="00A247A3"/>
    <w:rsid w:val="00A24EEF"/>
    <w:rsid w:val="00A266B4"/>
    <w:rsid w:val="00A269F7"/>
    <w:rsid w:val="00A30A22"/>
    <w:rsid w:val="00A30B8A"/>
    <w:rsid w:val="00A32A3B"/>
    <w:rsid w:val="00A33342"/>
    <w:rsid w:val="00A33474"/>
    <w:rsid w:val="00A3496B"/>
    <w:rsid w:val="00A35773"/>
    <w:rsid w:val="00A36061"/>
    <w:rsid w:val="00A366BC"/>
    <w:rsid w:val="00A36C76"/>
    <w:rsid w:val="00A3724C"/>
    <w:rsid w:val="00A372D4"/>
    <w:rsid w:val="00A4074A"/>
    <w:rsid w:val="00A43F69"/>
    <w:rsid w:val="00A43FBD"/>
    <w:rsid w:val="00A4482C"/>
    <w:rsid w:val="00A45BF5"/>
    <w:rsid w:val="00A465EF"/>
    <w:rsid w:val="00A4771F"/>
    <w:rsid w:val="00A47C21"/>
    <w:rsid w:val="00A5015F"/>
    <w:rsid w:val="00A50858"/>
    <w:rsid w:val="00A5102B"/>
    <w:rsid w:val="00A52676"/>
    <w:rsid w:val="00A52C05"/>
    <w:rsid w:val="00A52E85"/>
    <w:rsid w:val="00A550EC"/>
    <w:rsid w:val="00A553EB"/>
    <w:rsid w:val="00A556FB"/>
    <w:rsid w:val="00A56441"/>
    <w:rsid w:val="00A56E79"/>
    <w:rsid w:val="00A60180"/>
    <w:rsid w:val="00A608A2"/>
    <w:rsid w:val="00A61BD5"/>
    <w:rsid w:val="00A62868"/>
    <w:rsid w:val="00A62987"/>
    <w:rsid w:val="00A62A2C"/>
    <w:rsid w:val="00A62DB1"/>
    <w:rsid w:val="00A63224"/>
    <w:rsid w:val="00A63F45"/>
    <w:rsid w:val="00A65A23"/>
    <w:rsid w:val="00A6641D"/>
    <w:rsid w:val="00A6647A"/>
    <w:rsid w:val="00A66FF2"/>
    <w:rsid w:val="00A67475"/>
    <w:rsid w:val="00A70375"/>
    <w:rsid w:val="00A70B82"/>
    <w:rsid w:val="00A70F91"/>
    <w:rsid w:val="00A7172B"/>
    <w:rsid w:val="00A71EAA"/>
    <w:rsid w:val="00A72BA4"/>
    <w:rsid w:val="00A731DF"/>
    <w:rsid w:val="00A73D2C"/>
    <w:rsid w:val="00A73E90"/>
    <w:rsid w:val="00A7435A"/>
    <w:rsid w:val="00A7446F"/>
    <w:rsid w:val="00A7568C"/>
    <w:rsid w:val="00A75865"/>
    <w:rsid w:val="00A7706A"/>
    <w:rsid w:val="00A77F67"/>
    <w:rsid w:val="00A80151"/>
    <w:rsid w:val="00A80423"/>
    <w:rsid w:val="00A8189B"/>
    <w:rsid w:val="00A82071"/>
    <w:rsid w:val="00A82552"/>
    <w:rsid w:val="00A830CE"/>
    <w:rsid w:val="00A83973"/>
    <w:rsid w:val="00A84D16"/>
    <w:rsid w:val="00A84E27"/>
    <w:rsid w:val="00A85BC5"/>
    <w:rsid w:val="00A8637D"/>
    <w:rsid w:val="00A8668D"/>
    <w:rsid w:val="00A86798"/>
    <w:rsid w:val="00A87301"/>
    <w:rsid w:val="00A87A70"/>
    <w:rsid w:val="00A90409"/>
    <w:rsid w:val="00A9083E"/>
    <w:rsid w:val="00A919B5"/>
    <w:rsid w:val="00A91F1F"/>
    <w:rsid w:val="00A93EE1"/>
    <w:rsid w:val="00A954AF"/>
    <w:rsid w:val="00A96FE5"/>
    <w:rsid w:val="00A9768D"/>
    <w:rsid w:val="00A97C1F"/>
    <w:rsid w:val="00AA132F"/>
    <w:rsid w:val="00AA1723"/>
    <w:rsid w:val="00AA1865"/>
    <w:rsid w:val="00AA20FB"/>
    <w:rsid w:val="00AA2FEF"/>
    <w:rsid w:val="00AA32DC"/>
    <w:rsid w:val="00AA36D8"/>
    <w:rsid w:val="00AA3834"/>
    <w:rsid w:val="00AA46E6"/>
    <w:rsid w:val="00AA4768"/>
    <w:rsid w:val="00AA53E5"/>
    <w:rsid w:val="00AA6966"/>
    <w:rsid w:val="00AA7777"/>
    <w:rsid w:val="00AA7DF6"/>
    <w:rsid w:val="00AB2704"/>
    <w:rsid w:val="00AB2C3A"/>
    <w:rsid w:val="00AB4203"/>
    <w:rsid w:val="00AB5639"/>
    <w:rsid w:val="00AB5881"/>
    <w:rsid w:val="00AB683A"/>
    <w:rsid w:val="00AB7644"/>
    <w:rsid w:val="00AC0545"/>
    <w:rsid w:val="00AC12B9"/>
    <w:rsid w:val="00AC1965"/>
    <w:rsid w:val="00AC1B94"/>
    <w:rsid w:val="00AC2771"/>
    <w:rsid w:val="00AC4B6F"/>
    <w:rsid w:val="00AC5677"/>
    <w:rsid w:val="00AC5784"/>
    <w:rsid w:val="00AC5E98"/>
    <w:rsid w:val="00AC6691"/>
    <w:rsid w:val="00AC708E"/>
    <w:rsid w:val="00AD0DF5"/>
    <w:rsid w:val="00AD3377"/>
    <w:rsid w:val="00AD34CB"/>
    <w:rsid w:val="00AD416A"/>
    <w:rsid w:val="00AD4761"/>
    <w:rsid w:val="00AD493A"/>
    <w:rsid w:val="00AD567F"/>
    <w:rsid w:val="00AD584D"/>
    <w:rsid w:val="00AD5C38"/>
    <w:rsid w:val="00AE17A6"/>
    <w:rsid w:val="00AE1831"/>
    <w:rsid w:val="00AE1CCC"/>
    <w:rsid w:val="00AE1FA2"/>
    <w:rsid w:val="00AE3D32"/>
    <w:rsid w:val="00AE415E"/>
    <w:rsid w:val="00AE4D4F"/>
    <w:rsid w:val="00AE4EAE"/>
    <w:rsid w:val="00AE5C41"/>
    <w:rsid w:val="00AE5D5C"/>
    <w:rsid w:val="00AE7780"/>
    <w:rsid w:val="00AE7B98"/>
    <w:rsid w:val="00AE7D1A"/>
    <w:rsid w:val="00AF064B"/>
    <w:rsid w:val="00AF0949"/>
    <w:rsid w:val="00AF1E95"/>
    <w:rsid w:val="00AF2066"/>
    <w:rsid w:val="00AF3017"/>
    <w:rsid w:val="00AF44C0"/>
    <w:rsid w:val="00AF4B85"/>
    <w:rsid w:val="00AF4FD6"/>
    <w:rsid w:val="00AF6766"/>
    <w:rsid w:val="00AF73EF"/>
    <w:rsid w:val="00AF7489"/>
    <w:rsid w:val="00B002D5"/>
    <w:rsid w:val="00B00B52"/>
    <w:rsid w:val="00B00D3F"/>
    <w:rsid w:val="00B012EC"/>
    <w:rsid w:val="00B01AB4"/>
    <w:rsid w:val="00B03D63"/>
    <w:rsid w:val="00B04163"/>
    <w:rsid w:val="00B0461F"/>
    <w:rsid w:val="00B0570C"/>
    <w:rsid w:val="00B0574B"/>
    <w:rsid w:val="00B05F9F"/>
    <w:rsid w:val="00B072FE"/>
    <w:rsid w:val="00B07361"/>
    <w:rsid w:val="00B07A63"/>
    <w:rsid w:val="00B07C5A"/>
    <w:rsid w:val="00B11B33"/>
    <w:rsid w:val="00B14DAE"/>
    <w:rsid w:val="00B15737"/>
    <w:rsid w:val="00B16C38"/>
    <w:rsid w:val="00B16E91"/>
    <w:rsid w:val="00B17672"/>
    <w:rsid w:val="00B17CBB"/>
    <w:rsid w:val="00B20B4D"/>
    <w:rsid w:val="00B2273D"/>
    <w:rsid w:val="00B229A1"/>
    <w:rsid w:val="00B2347A"/>
    <w:rsid w:val="00B23C8B"/>
    <w:rsid w:val="00B23E7F"/>
    <w:rsid w:val="00B2450B"/>
    <w:rsid w:val="00B2515E"/>
    <w:rsid w:val="00B25719"/>
    <w:rsid w:val="00B261CD"/>
    <w:rsid w:val="00B269A0"/>
    <w:rsid w:val="00B26A23"/>
    <w:rsid w:val="00B26D51"/>
    <w:rsid w:val="00B27161"/>
    <w:rsid w:val="00B2753E"/>
    <w:rsid w:val="00B27A6D"/>
    <w:rsid w:val="00B27A9F"/>
    <w:rsid w:val="00B27E16"/>
    <w:rsid w:val="00B30253"/>
    <w:rsid w:val="00B30CE1"/>
    <w:rsid w:val="00B321DD"/>
    <w:rsid w:val="00B3353A"/>
    <w:rsid w:val="00B33DC9"/>
    <w:rsid w:val="00B34A3F"/>
    <w:rsid w:val="00B35581"/>
    <w:rsid w:val="00B3567B"/>
    <w:rsid w:val="00B359F5"/>
    <w:rsid w:val="00B35A11"/>
    <w:rsid w:val="00B37A54"/>
    <w:rsid w:val="00B37EA8"/>
    <w:rsid w:val="00B41A49"/>
    <w:rsid w:val="00B438A7"/>
    <w:rsid w:val="00B445EF"/>
    <w:rsid w:val="00B45017"/>
    <w:rsid w:val="00B45FC2"/>
    <w:rsid w:val="00B46188"/>
    <w:rsid w:val="00B472E3"/>
    <w:rsid w:val="00B4753D"/>
    <w:rsid w:val="00B476B9"/>
    <w:rsid w:val="00B50E08"/>
    <w:rsid w:val="00B513D3"/>
    <w:rsid w:val="00B54721"/>
    <w:rsid w:val="00B557EE"/>
    <w:rsid w:val="00B55C68"/>
    <w:rsid w:val="00B56066"/>
    <w:rsid w:val="00B56AA1"/>
    <w:rsid w:val="00B5734D"/>
    <w:rsid w:val="00B57B33"/>
    <w:rsid w:val="00B6077B"/>
    <w:rsid w:val="00B60A00"/>
    <w:rsid w:val="00B60BC9"/>
    <w:rsid w:val="00B60F8E"/>
    <w:rsid w:val="00B6146D"/>
    <w:rsid w:val="00B61B21"/>
    <w:rsid w:val="00B62FC8"/>
    <w:rsid w:val="00B63832"/>
    <w:rsid w:val="00B63FA0"/>
    <w:rsid w:val="00B64535"/>
    <w:rsid w:val="00B649C4"/>
    <w:rsid w:val="00B65F67"/>
    <w:rsid w:val="00B66B0F"/>
    <w:rsid w:val="00B674FA"/>
    <w:rsid w:val="00B71D79"/>
    <w:rsid w:val="00B7378E"/>
    <w:rsid w:val="00B761EE"/>
    <w:rsid w:val="00B80CDD"/>
    <w:rsid w:val="00B81230"/>
    <w:rsid w:val="00B822F2"/>
    <w:rsid w:val="00B835C8"/>
    <w:rsid w:val="00B8465B"/>
    <w:rsid w:val="00B84671"/>
    <w:rsid w:val="00B84E11"/>
    <w:rsid w:val="00B85A22"/>
    <w:rsid w:val="00B85C0B"/>
    <w:rsid w:val="00B85D69"/>
    <w:rsid w:val="00B86092"/>
    <w:rsid w:val="00B87989"/>
    <w:rsid w:val="00B9085C"/>
    <w:rsid w:val="00B91E83"/>
    <w:rsid w:val="00B92B06"/>
    <w:rsid w:val="00B931DA"/>
    <w:rsid w:val="00B93F05"/>
    <w:rsid w:val="00B94D41"/>
    <w:rsid w:val="00B94FA7"/>
    <w:rsid w:val="00B96D92"/>
    <w:rsid w:val="00B96DA4"/>
    <w:rsid w:val="00B977A1"/>
    <w:rsid w:val="00B97C73"/>
    <w:rsid w:val="00BA172F"/>
    <w:rsid w:val="00BA3034"/>
    <w:rsid w:val="00BA3E54"/>
    <w:rsid w:val="00BA55D3"/>
    <w:rsid w:val="00BA727E"/>
    <w:rsid w:val="00BA76C7"/>
    <w:rsid w:val="00BB2757"/>
    <w:rsid w:val="00BB31B6"/>
    <w:rsid w:val="00BB357C"/>
    <w:rsid w:val="00BB4FFD"/>
    <w:rsid w:val="00BB5140"/>
    <w:rsid w:val="00BB543C"/>
    <w:rsid w:val="00BB5490"/>
    <w:rsid w:val="00BB60A0"/>
    <w:rsid w:val="00BC03C9"/>
    <w:rsid w:val="00BC1790"/>
    <w:rsid w:val="00BC1E70"/>
    <w:rsid w:val="00BC22DB"/>
    <w:rsid w:val="00BC23D2"/>
    <w:rsid w:val="00BC2649"/>
    <w:rsid w:val="00BC3D0A"/>
    <w:rsid w:val="00BC539C"/>
    <w:rsid w:val="00BC59E3"/>
    <w:rsid w:val="00BC5DD2"/>
    <w:rsid w:val="00BC6BCF"/>
    <w:rsid w:val="00BC741F"/>
    <w:rsid w:val="00BD0155"/>
    <w:rsid w:val="00BD066B"/>
    <w:rsid w:val="00BD06C1"/>
    <w:rsid w:val="00BD1B92"/>
    <w:rsid w:val="00BD2CBF"/>
    <w:rsid w:val="00BD2E2A"/>
    <w:rsid w:val="00BD3B0A"/>
    <w:rsid w:val="00BD3C9E"/>
    <w:rsid w:val="00BD532C"/>
    <w:rsid w:val="00BD67F8"/>
    <w:rsid w:val="00BD6A5D"/>
    <w:rsid w:val="00BD72FD"/>
    <w:rsid w:val="00BD7663"/>
    <w:rsid w:val="00BD79B7"/>
    <w:rsid w:val="00BE0F45"/>
    <w:rsid w:val="00BE1984"/>
    <w:rsid w:val="00BE2E94"/>
    <w:rsid w:val="00BE3491"/>
    <w:rsid w:val="00BE4FEE"/>
    <w:rsid w:val="00BE7305"/>
    <w:rsid w:val="00BE792C"/>
    <w:rsid w:val="00BF039C"/>
    <w:rsid w:val="00BF05E5"/>
    <w:rsid w:val="00BF0D28"/>
    <w:rsid w:val="00BF2BBD"/>
    <w:rsid w:val="00BF300F"/>
    <w:rsid w:val="00BF34FD"/>
    <w:rsid w:val="00BF3593"/>
    <w:rsid w:val="00BF360E"/>
    <w:rsid w:val="00BF3943"/>
    <w:rsid w:val="00BF3B18"/>
    <w:rsid w:val="00BF49B9"/>
    <w:rsid w:val="00BF6028"/>
    <w:rsid w:val="00BF6A2B"/>
    <w:rsid w:val="00BF6BEA"/>
    <w:rsid w:val="00C0051C"/>
    <w:rsid w:val="00C00CD9"/>
    <w:rsid w:val="00C01003"/>
    <w:rsid w:val="00C01027"/>
    <w:rsid w:val="00C032DC"/>
    <w:rsid w:val="00C0353C"/>
    <w:rsid w:val="00C04152"/>
    <w:rsid w:val="00C04B1E"/>
    <w:rsid w:val="00C04E92"/>
    <w:rsid w:val="00C056AE"/>
    <w:rsid w:val="00C0780F"/>
    <w:rsid w:val="00C079AA"/>
    <w:rsid w:val="00C07C95"/>
    <w:rsid w:val="00C110A4"/>
    <w:rsid w:val="00C125A9"/>
    <w:rsid w:val="00C13355"/>
    <w:rsid w:val="00C146B3"/>
    <w:rsid w:val="00C15A41"/>
    <w:rsid w:val="00C16E83"/>
    <w:rsid w:val="00C16F3C"/>
    <w:rsid w:val="00C16F56"/>
    <w:rsid w:val="00C179FE"/>
    <w:rsid w:val="00C17ED7"/>
    <w:rsid w:val="00C20150"/>
    <w:rsid w:val="00C21231"/>
    <w:rsid w:val="00C21C4C"/>
    <w:rsid w:val="00C226D4"/>
    <w:rsid w:val="00C22990"/>
    <w:rsid w:val="00C22AF4"/>
    <w:rsid w:val="00C23674"/>
    <w:rsid w:val="00C23D99"/>
    <w:rsid w:val="00C23F95"/>
    <w:rsid w:val="00C24745"/>
    <w:rsid w:val="00C2538D"/>
    <w:rsid w:val="00C253CF"/>
    <w:rsid w:val="00C25B5A"/>
    <w:rsid w:val="00C25C9D"/>
    <w:rsid w:val="00C264B9"/>
    <w:rsid w:val="00C26A89"/>
    <w:rsid w:val="00C271AF"/>
    <w:rsid w:val="00C27F22"/>
    <w:rsid w:val="00C31B57"/>
    <w:rsid w:val="00C31C1B"/>
    <w:rsid w:val="00C32398"/>
    <w:rsid w:val="00C33D67"/>
    <w:rsid w:val="00C34475"/>
    <w:rsid w:val="00C3476F"/>
    <w:rsid w:val="00C34E40"/>
    <w:rsid w:val="00C3528F"/>
    <w:rsid w:val="00C363FA"/>
    <w:rsid w:val="00C37E31"/>
    <w:rsid w:val="00C400BB"/>
    <w:rsid w:val="00C407B9"/>
    <w:rsid w:val="00C41957"/>
    <w:rsid w:val="00C43A84"/>
    <w:rsid w:val="00C43C70"/>
    <w:rsid w:val="00C4458A"/>
    <w:rsid w:val="00C4504F"/>
    <w:rsid w:val="00C47C30"/>
    <w:rsid w:val="00C503F1"/>
    <w:rsid w:val="00C50F65"/>
    <w:rsid w:val="00C51695"/>
    <w:rsid w:val="00C53100"/>
    <w:rsid w:val="00C53AD0"/>
    <w:rsid w:val="00C53B4C"/>
    <w:rsid w:val="00C54BE1"/>
    <w:rsid w:val="00C54FEB"/>
    <w:rsid w:val="00C600C6"/>
    <w:rsid w:val="00C60735"/>
    <w:rsid w:val="00C60752"/>
    <w:rsid w:val="00C60A43"/>
    <w:rsid w:val="00C61753"/>
    <w:rsid w:val="00C618F2"/>
    <w:rsid w:val="00C63893"/>
    <w:rsid w:val="00C63ACF"/>
    <w:rsid w:val="00C63BDD"/>
    <w:rsid w:val="00C65B8C"/>
    <w:rsid w:val="00C67A78"/>
    <w:rsid w:val="00C70BCF"/>
    <w:rsid w:val="00C737D0"/>
    <w:rsid w:val="00C73C9E"/>
    <w:rsid w:val="00C74032"/>
    <w:rsid w:val="00C7551D"/>
    <w:rsid w:val="00C764C3"/>
    <w:rsid w:val="00C77C4A"/>
    <w:rsid w:val="00C81BA6"/>
    <w:rsid w:val="00C825FA"/>
    <w:rsid w:val="00C82957"/>
    <w:rsid w:val="00C82D8C"/>
    <w:rsid w:val="00C8313D"/>
    <w:rsid w:val="00C83A8E"/>
    <w:rsid w:val="00C85CB2"/>
    <w:rsid w:val="00C86930"/>
    <w:rsid w:val="00C86960"/>
    <w:rsid w:val="00C87E08"/>
    <w:rsid w:val="00C87FBC"/>
    <w:rsid w:val="00C9299C"/>
    <w:rsid w:val="00C93DF9"/>
    <w:rsid w:val="00C9423A"/>
    <w:rsid w:val="00C9435C"/>
    <w:rsid w:val="00C94B0D"/>
    <w:rsid w:val="00C95500"/>
    <w:rsid w:val="00C97206"/>
    <w:rsid w:val="00C97C4C"/>
    <w:rsid w:val="00CA1528"/>
    <w:rsid w:val="00CA152A"/>
    <w:rsid w:val="00CA250C"/>
    <w:rsid w:val="00CA28B2"/>
    <w:rsid w:val="00CA2A2A"/>
    <w:rsid w:val="00CA2D72"/>
    <w:rsid w:val="00CA33D0"/>
    <w:rsid w:val="00CA3947"/>
    <w:rsid w:val="00CA3FC7"/>
    <w:rsid w:val="00CA68DC"/>
    <w:rsid w:val="00CB0C13"/>
    <w:rsid w:val="00CB12DE"/>
    <w:rsid w:val="00CB1875"/>
    <w:rsid w:val="00CB1B04"/>
    <w:rsid w:val="00CB2682"/>
    <w:rsid w:val="00CB2959"/>
    <w:rsid w:val="00CB3252"/>
    <w:rsid w:val="00CB3D78"/>
    <w:rsid w:val="00CB50BC"/>
    <w:rsid w:val="00CB5355"/>
    <w:rsid w:val="00CB63E1"/>
    <w:rsid w:val="00CB717D"/>
    <w:rsid w:val="00CB7C53"/>
    <w:rsid w:val="00CB7F26"/>
    <w:rsid w:val="00CB7FEB"/>
    <w:rsid w:val="00CC1908"/>
    <w:rsid w:val="00CC1A05"/>
    <w:rsid w:val="00CC1B7D"/>
    <w:rsid w:val="00CC30DD"/>
    <w:rsid w:val="00CC350D"/>
    <w:rsid w:val="00CC5A5D"/>
    <w:rsid w:val="00CC5C4A"/>
    <w:rsid w:val="00CC6004"/>
    <w:rsid w:val="00CC63B3"/>
    <w:rsid w:val="00CC65C0"/>
    <w:rsid w:val="00CC68DC"/>
    <w:rsid w:val="00CC6EDE"/>
    <w:rsid w:val="00CD0358"/>
    <w:rsid w:val="00CD0DD0"/>
    <w:rsid w:val="00CD24F7"/>
    <w:rsid w:val="00CD324C"/>
    <w:rsid w:val="00CD3411"/>
    <w:rsid w:val="00CD3BBB"/>
    <w:rsid w:val="00CD49DD"/>
    <w:rsid w:val="00CD5F94"/>
    <w:rsid w:val="00CE1233"/>
    <w:rsid w:val="00CE1667"/>
    <w:rsid w:val="00CE4712"/>
    <w:rsid w:val="00CE471D"/>
    <w:rsid w:val="00CE5150"/>
    <w:rsid w:val="00CE534A"/>
    <w:rsid w:val="00CE5431"/>
    <w:rsid w:val="00CE636B"/>
    <w:rsid w:val="00CE64AE"/>
    <w:rsid w:val="00CE7106"/>
    <w:rsid w:val="00CE71B4"/>
    <w:rsid w:val="00CE7698"/>
    <w:rsid w:val="00CE7BD2"/>
    <w:rsid w:val="00CF047C"/>
    <w:rsid w:val="00CF1D8B"/>
    <w:rsid w:val="00CF2158"/>
    <w:rsid w:val="00CF28C9"/>
    <w:rsid w:val="00CF2F4E"/>
    <w:rsid w:val="00CF353A"/>
    <w:rsid w:val="00CF442C"/>
    <w:rsid w:val="00CF457F"/>
    <w:rsid w:val="00CF4D46"/>
    <w:rsid w:val="00CF4FA1"/>
    <w:rsid w:val="00CF5BA0"/>
    <w:rsid w:val="00CF6A4C"/>
    <w:rsid w:val="00CF6C9C"/>
    <w:rsid w:val="00D01C3C"/>
    <w:rsid w:val="00D01E0E"/>
    <w:rsid w:val="00D02979"/>
    <w:rsid w:val="00D02E2A"/>
    <w:rsid w:val="00D039A8"/>
    <w:rsid w:val="00D06476"/>
    <w:rsid w:val="00D0754E"/>
    <w:rsid w:val="00D10571"/>
    <w:rsid w:val="00D10B7B"/>
    <w:rsid w:val="00D10BD3"/>
    <w:rsid w:val="00D10F69"/>
    <w:rsid w:val="00D111DE"/>
    <w:rsid w:val="00D12243"/>
    <w:rsid w:val="00D12CCC"/>
    <w:rsid w:val="00D13891"/>
    <w:rsid w:val="00D13CD2"/>
    <w:rsid w:val="00D170F8"/>
    <w:rsid w:val="00D17410"/>
    <w:rsid w:val="00D17E2E"/>
    <w:rsid w:val="00D2059C"/>
    <w:rsid w:val="00D21169"/>
    <w:rsid w:val="00D214B5"/>
    <w:rsid w:val="00D21FDC"/>
    <w:rsid w:val="00D22957"/>
    <w:rsid w:val="00D24219"/>
    <w:rsid w:val="00D25715"/>
    <w:rsid w:val="00D25CFD"/>
    <w:rsid w:val="00D303B6"/>
    <w:rsid w:val="00D31034"/>
    <w:rsid w:val="00D31787"/>
    <w:rsid w:val="00D329B7"/>
    <w:rsid w:val="00D32A11"/>
    <w:rsid w:val="00D337D7"/>
    <w:rsid w:val="00D33C93"/>
    <w:rsid w:val="00D342BE"/>
    <w:rsid w:val="00D34D00"/>
    <w:rsid w:val="00D3601D"/>
    <w:rsid w:val="00D4116B"/>
    <w:rsid w:val="00D434C6"/>
    <w:rsid w:val="00D44B1E"/>
    <w:rsid w:val="00D46597"/>
    <w:rsid w:val="00D469CD"/>
    <w:rsid w:val="00D47A11"/>
    <w:rsid w:val="00D50633"/>
    <w:rsid w:val="00D51397"/>
    <w:rsid w:val="00D516BF"/>
    <w:rsid w:val="00D51EB6"/>
    <w:rsid w:val="00D53C6B"/>
    <w:rsid w:val="00D54DE8"/>
    <w:rsid w:val="00D552B8"/>
    <w:rsid w:val="00D57899"/>
    <w:rsid w:val="00D57C8F"/>
    <w:rsid w:val="00D6038C"/>
    <w:rsid w:val="00D60849"/>
    <w:rsid w:val="00D61B19"/>
    <w:rsid w:val="00D63C4B"/>
    <w:rsid w:val="00D63F0A"/>
    <w:rsid w:val="00D64ACC"/>
    <w:rsid w:val="00D65000"/>
    <w:rsid w:val="00D65CF3"/>
    <w:rsid w:val="00D708FE"/>
    <w:rsid w:val="00D71194"/>
    <w:rsid w:val="00D715C3"/>
    <w:rsid w:val="00D71860"/>
    <w:rsid w:val="00D728C0"/>
    <w:rsid w:val="00D72F6E"/>
    <w:rsid w:val="00D74C2D"/>
    <w:rsid w:val="00D76D3A"/>
    <w:rsid w:val="00D77080"/>
    <w:rsid w:val="00D77218"/>
    <w:rsid w:val="00D81098"/>
    <w:rsid w:val="00D81D4A"/>
    <w:rsid w:val="00D81D52"/>
    <w:rsid w:val="00D831AF"/>
    <w:rsid w:val="00D8378E"/>
    <w:rsid w:val="00D838F7"/>
    <w:rsid w:val="00D83F7F"/>
    <w:rsid w:val="00D8420B"/>
    <w:rsid w:val="00D844DC"/>
    <w:rsid w:val="00D84FD1"/>
    <w:rsid w:val="00D858DF"/>
    <w:rsid w:val="00D85A03"/>
    <w:rsid w:val="00D86609"/>
    <w:rsid w:val="00D8719E"/>
    <w:rsid w:val="00D87331"/>
    <w:rsid w:val="00D87C4E"/>
    <w:rsid w:val="00D87E65"/>
    <w:rsid w:val="00D916E9"/>
    <w:rsid w:val="00D9184B"/>
    <w:rsid w:val="00D92D00"/>
    <w:rsid w:val="00D94599"/>
    <w:rsid w:val="00D9459D"/>
    <w:rsid w:val="00D97106"/>
    <w:rsid w:val="00D97E1E"/>
    <w:rsid w:val="00D97F5D"/>
    <w:rsid w:val="00DA11D7"/>
    <w:rsid w:val="00DA2817"/>
    <w:rsid w:val="00DA39A6"/>
    <w:rsid w:val="00DA56FC"/>
    <w:rsid w:val="00DA605E"/>
    <w:rsid w:val="00DA6C08"/>
    <w:rsid w:val="00DA6F8E"/>
    <w:rsid w:val="00DB2D82"/>
    <w:rsid w:val="00DB3B39"/>
    <w:rsid w:val="00DB553E"/>
    <w:rsid w:val="00DB671B"/>
    <w:rsid w:val="00DB74DE"/>
    <w:rsid w:val="00DC0ECA"/>
    <w:rsid w:val="00DC0F11"/>
    <w:rsid w:val="00DC1EDB"/>
    <w:rsid w:val="00DC2726"/>
    <w:rsid w:val="00DC2BAF"/>
    <w:rsid w:val="00DC2BDD"/>
    <w:rsid w:val="00DC4274"/>
    <w:rsid w:val="00DC4D11"/>
    <w:rsid w:val="00DC673B"/>
    <w:rsid w:val="00DC6B30"/>
    <w:rsid w:val="00DC763C"/>
    <w:rsid w:val="00DC7E64"/>
    <w:rsid w:val="00DD03DA"/>
    <w:rsid w:val="00DD0D77"/>
    <w:rsid w:val="00DD14E7"/>
    <w:rsid w:val="00DD2E73"/>
    <w:rsid w:val="00DD336D"/>
    <w:rsid w:val="00DD494A"/>
    <w:rsid w:val="00DD71B3"/>
    <w:rsid w:val="00DD736B"/>
    <w:rsid w:val="00DD73BC"/>
    <w:rsid w:val="00DD7448"/>
    <w:rsid w:val="00DD7863"/>
    <w:rsid w:val="00DD7BAD"/>
    <w:rsid w:val="00DE05EC"/>
    <w:rsid w:val="00DE1985"/>
    <w:rsid w:val="00DE4889"/>
    <w:rsid w:val="00DE59EC"/>
    <w:rsid w:val="00DE6B46"/>
    <w:rsid w:val="00DE7553"/>
    <w:rsid w:val="00DF01AD"/>
    <w:rsid w:val="00DF037A"/>
    <w:rsid w:val="00DF08FA"/>
    <w:rsid w:val="00DF101E"/>
    <w:rsid w:val="00DF1CFC"/>
    <w:rsid w:val="00DF389C"/>
    <w:rsid w:val="00DF4537"/>
    <w:rsid w:val="00DF4A3D"/>
    <w:rsid w:val="00DF658F"/>
    <w:rsid w:val="00DF6922"/>
    <w:rsid w:val="00DF7525"/>
    <w:rsid w:val="00DF7BCF"/>
    <w:rsid w:val="00DF7DC0"/>
    <w:rsid w:val="00E00916"/>
    <w:rsid w:val="00E01D3B"/>
    <w:rsid w:val="00E03665"/>
    <w:rsid w:val="00E05497"/>
    <w:rsid w:val="00E05A06"/>
    <w:rsid w:val="00E061CA"/>
    <w:rsid w:val="00E0698C"/>
    <w:rsid w:val="00E06CB5"/>
    <w:rsid w:val="00E0737E"/>
    <w:rsid w:val="00E07B05"/>
    <w:rsid w:val="00E11161"/>
    <w:rsid w:val="00E1227B"/>
    <w:rsid w:val="00E12C90"/>
    <w:rsid w:val="00E138BF"/>
    <w:rsid w:val="00E13E79"/>
    <w:rsid w:val="00E145F8"/>
    <w:rsid w:val="00E1702B"/>
    <w:rsid w:val="00E203DB"/>
    <w:rsid w:val="00E2135A"/>
    <w:rsid w:val="00E22067"/>
    <w:rsid w:val="00E22320"/>
    <w:rsid w:val="00E22396"/>
    <w:rsid w:val="00E22620"/>
    <w:rsid w:val="00E22A00"/>
    <w:rsid w:val="00E22E3F"/>
    <w:rsid w:val="00E236CC"/>
    <w:rsid w:val="00E25186"/>
    <w:rsid w:val="00E30C31"/>
    <w:rsid w:val="00E30EAD"/>
    <w:rsid w:val="00E30F54"/>
    <w:rsid w:val="00E313A1"/>
    <w:rsid w:val="00E313CC"/>
    <w:rsid w:val="00E31A46"/>
    <w:rsid w:val="00E334A8"/>
    <w:rsid w:val="00E35300"/>
    <w:rsid w:val="00E354FC"/>
    <w:rsid w:val="00E374C0"/>
    <w:rsid w:val="00E407DF"/>
    <w:rsid w:val="00E42293"/>
    <w:rsid w:val="00E43120"/>
    <w:rsid w:val="00E43775"/>
    <w:rsid w:val="00E43900"/>
    <w:rsid w:val="00E43D71"/>
    <w:rsid w:val="00E44639"/>
    <w:rsid w:val="00E44A15"/>
    <w:rsid w:val="00E45269"/>
    <w:rsid w:val="00E4549F"/>
    <w:rsid w:val="00E466F8"/>
    <w:rsid w:val="00E467BA"/>
    <w:rsid w:val="00E47053"/>
    <w:rsid w:val="00E47066"/>
    <w:rsid w:val="00E47358"/>
    <w:rsid w:val="00E47C48"/>
    <w:rsid w:val="00E47FF2"/>
    <w:rsid w:val="00E502AE"/>
    <w:rsid w:val="00E5043A"/>
    <w:rsid w:val="00E50ACF"/>
    <w:rsid w:val="00E5163C"/>
    <w:rsid w:val="00E52892"/>
    <w:rsid w:val="00E52B86"/>
    <w:rsid w:val="00E5343A"/>
    <w:rsid w:val="00E53A3C"/>
    <w:rsid w:val="00E55028"/>
    <w:rsid w:val="00E554C4"/>
    <w:rsid w:val="00E563BE"/>
    <w:rsid w:val="00E615F6"/>
    <w:rsid w:val="00E62180"/>
    <w:rsid w:val="00E630ED"/>
    <w:rsid w:val="00E63B44"/>
    <w:rsid w:val="00E644FA"/>
    <w:rsid w:val="00E649CA"/>
    <w:rsid w:val="00E64A9E"/>
    <w:rsid w:val="00E64D8B"/>
    <w:rsid w:val="00E650F6"/>
    <w:rsid w:val="00E67B83"/>
    <w:rsid w:val="00E67C9A"/>
    <w:rsid w:val="00E71107"/>
    <w:rsid w:val="00E7280A"/>
    <w:rsid w:val="00E72AEF"/>
    <w:rsid w:val="00E72B0F"/>
    <w:rsid w:val="00E72B9E"/>
    <w:rsid w:val="00E73953"/>
    <w:rsid w:val="00E75968"/>
    <w:rsid w:val="00E763BE"/>
    <w:rsid w:val="00E76581"/>
    <w:rsid w:val="00E76DE2"/>
    <w:rsid w:val="00E777B7"/>
    <w:rsid w:val="00E8136A"/>
    <w:rsid w:val="00E82A46"/>
    <w:rsid w:val="00E85744"/>
    <w:rsid w:val="00E8697C"/>
    <w:rsid w:val="00E87136"/>
    <w:rsid w:val="00E90783"/>
    <w:rsid w:val="00E90D6C"/>
    <w:rsid w:val="00E927C7"/>
    <w:rsid w:val="00E935FD"/>
    <w:rsid w:val="00E93EC5"/>
    <w:rsid w:val="00E9442A"/>
    <w:rsid w:val="00E950F6"/>
    <w:rsid w:val="00E954E6"/>
    <w:rsid w:val="00E9635E"/>
    <w:rsid w:val="00E96C0A"/>
    <w:rsid w:val="00E97488"/>
    <w:rsid w:val="00E97CA7"/>
    <w:rsid w:val="00EA0C0A"/>
    <w:rsid w:val="00EA0F02"/>
    <w:rsid w:val="00EA0FB7"/>
    <w:rsid w:val="00EA12EE"/>
    <w:rsid w:val="00EA25DF"/>
    <w:rsid w:val="00EA2B6F"/>
    <w:rsid w:val="00EA444E"/>
    <w:rsid w:val="00EA4BA5"/>
    <w:rsid w:val="00EA4C9F"/>
    <w:rsid w:val="00EA5743"/>
    <w:rsid w:val="00EA6707"/>
    <w:rsid w:val="00EA7620"/>
    <w:rsid w:val="00EB06D7"/>
    <w:rsid w:val="00EB1B34"/>
    <w:rsid w:val="00EB2188"/>
    <w:rsid w:val="00EB2A35"/>
    <w:rsid w:val="00EB330C"/>
    <w:rsid w:val="00EB446D"/>
    <w:rsid w:val="00EB44A5"/>
    <w:rsid w:val="00EB46DD"/>
    <w:rsid w:val="00EB4881"/>
    <w:rsid w:val="00EB4E5D"/>
    <w:rsid w:val="00EB637A"/>
    <w:rsid w:val="00EB65D7"/>
    <w:rsid w:val="00EB6724"/>
    <w:rsid w:val="00EB6988"/>
    <w:rsid w:val="00EB711A"/>
    <w:rsid w:val="00EC0202"/>
    <w:rsid w:val="00EC07A7"/>
    <w:rsid w:val="00EC10A4"/>
    <w:rsid w:val="00EC2649"/>
    <w:rsid w:val="00EC30BF"/>
    <w:rsid w:val="00EC3E53"/>
    <w:rsid w:val="00EC3EFE"/>
    <w:rsid w:val="00EC4793"/>
    <w:rsid w:val="00EC540B"/>
    <w:rsid w:val="00EC66AA"/>
    <w:rsid w:val="00EC678A"/>
    <w:rsid w:val="00EC6BE9"/>
    <w:rsid w:val="00EC72CB"/>
    <w:rsid w:val="00ED05A5"/>
    <w:rsid w:val="00ED1BBD"/>
    <w:rsid w:val="00ED29FC"/>
    <w:rsid w:val="00ED32CA"/>
    <w:rsid w:val="00ED3DB8"/>
    <w:rsid w:val="00ED46C0"/>
    <w:rsid w:val="00ED5AD8"/>
    <w:rsid w:val="00ED5DFE"/>
    <w:rsid w:val="00ED6799"/>
    <w:rsid w:val="00EE35A2"/>
    <w:rsid w:val="00EE3929"/>
    <w:rsid w:val="00EE3CCA"/>
    <w:rsid w:val="00EE49CA"/>
    <w:rsid w:val="00EE4B64"/>
    <w:rsid w:val="00EE6088"/>
    <w:rsid w:val="00EE7A73"/>
    <w:rsid w:val="00EE7CC9"/>
    <w:rsid w:val="00EF03F4"/>
    <w:rsid w:val="00EF0C1A"/>
    <w:rsid w:val="00EF0FA6"/>
    <w:rsid w:val="00EF1E0F"/>
    <w:rsid w:val="00EF32DE"/>
    <w:rsid w:val="00EF3705"/>
    <w:rsid w:val="00EF4733"/>
    <w:rsid w:val="00EF485B"/>
    <w:rsid w:val="00EF49EF"/>
    <w:rsid w:val="00EF58C4"/>
    <w:rsid w:val="00F00D49"/>
    <w:rsid w:val="00F00E3E"/>
    <w:rsid w:val="00F00E8D"/>
    <w:rsid w:val="00F018FC"/>
    <w:rsid w:val="00F01C16"/>
    <w:rsid w:val="00F028E8"/>
    <w:rsid w:val="00F03205"/>
    <w:rsid w:val="00F03892"/>
    <w:rsid w:val="00F03F73"/>
    <w:rsid w:val="00F06448"/>
    <w:rsid w:val="00F0699E"/>
    <w:rsid w:val="00F076F0"/>
    <w:rsid w:val="00F07893"/>
    <w:rsid w:val="00F07D72"/>
    <w:rsid w:val="00F11E7C"/>
    <w:rsid w:val="00F1203A"/>
    <w:rsid w:val="00F12580"/>
    <w:rsid w:val="00F13040"/>
    <w:rsid w:val="00F13245"/>
    <w:rsid w:val="00F1361F"/>
    <w:rsid w:val="00F13BEA"/>
    <w:rsid w:val="00F14040"/>
    <w:rsid w:val="00F153E1"/>
    <w:rsid w:val="00F15BB7"/>
    <w:rsid w:val="00F17E52"/>
    <w:rsid w:val="00F20563"/>
    <w:rsid w:val="00F20B0B"/>
    <w:rsid w:val="00F20C51"/>
    <w:rsid w:val="00F20D47"/>
    <w:rsid w:val="00F21A88"/>
    <w:rsid w:val="00F22BDC"/>
    <w:rsid w:val="00F2311C"/>
    <w:rsid w:val="00F24765"/>
    <w:rsid w:val="00F2546F"/>
    <w:rsid w:val="00F26299"/>
    <w:rsid w:val="00F278A0"/>
    <w:rsid w:val="00F27C3E"/>
    <w:rsid w:val="00F27D6E"/>
    <w:rsid w:val="00F30B08"/>
    <w:rsid w:val="00F31118"/>
    <w:rsid w:val="00F31E2E"/>
    <w:rsid w:val="00F3210D"/>
    <w:rsid w:val="00F3215D"/>
    <w:rsid w:val="00F330FD"/>
    <w:rsid w:val="00F4189C"/>
    <w:rsid w:val="00F41935"/>
    <w:rsid w:val="00F41B08"/>
    <w:rsid w:val="00F42103"/>
    <w:rsid w:val="00F42617"/>
    <w:rsid w:val="00F4332C"/>
    <w:rsid w:val="00F43DAF"/>
    <w:rsid w:val="00F45D8A"/>
    <w:rsid w:val="00F4622D"/>
    <w:rsid w:val="00F4655B"/>
    <w:rsid w:val="00F507E0"/>
    <w:rsid w:val="00F50F31"/>
    <w:rsid w:val="00F5247D"/>
    <w:rsid w:val="00F56169"/>
    <w:rsid w:val="00F571D1"/>
    <w:rsid w:val="00F57B0A"/>
    <w:rsid w:val="00F57C33"/>
    <w:rsid w:val="00F57D29"/>
    <w:rsid w:val="00F6076E"/>
    <w:rsid w:val="00F62590"/>
    <w:rsid w:val="00F62D60"/>
    <w:rsid w:val="00F63DEC"/>
    <w:rsid w:val="00F63EDB"/>
    <w:rsid w:val="00F65B33"/>
    <w:rsid w:val="00F65FA0"/>
    <w:rsid w:val="00F66438"/>
    <w:rsid w:val="00F674C0"/>
    <w:rsid w:val="00F67717"/>
    <w:rsid w:val="00F677F4"/>
    <w:rsid w:val="00F67B21"/>
    <w:rsid w:val="00F70FC6"/>
    <w:rsid w:val="00F72A7F"/>
    <w:rsid w:val="00F72F8E"/>
    <w:rsid w:val="00F73A53"/>
    <w:rsid w:val="00F7428D"/>
    <w:rsid w:val="00F761D6"/>
    <w:rsid w:val="00F769EF"/>
    <w:rsid w:val="00F76E77"/>
    <w:rsid w:val="00F773B5"/>
    <w:rsid w:val="00F774BB"/>
    <w:rsid w:val="00F8072E"/>
    <w:rsid w:val="00F817BD"/>
    <w:rsid w:val="00F81C34"/>
    <w:rsid w:val="00F83114"/>
    <w:rsid w:val="00F83B4F"/>
    <w:rsid w:val="00F84195"/>
    <w:rsid w:val="00F847E8"/>
    <w:rsid w:val="00F86147"/>
    <w:rsid w:val="00F8677B"/>
    <w:rsid w:val="00F868BC"/>
    <w:rsid w:val="00F87308"/>
    <w:rsid w:val="00F8759D"/>
    <w:rsid w:val="00F905DE"/>
    <w:rsid w:val="00F90CCE"/>
    <w:rsid w:val="00F915D7"/>
    <w:rsid w:val="00F91CF7"/>
    <w:rsid w:val="00F9442E"/>
    <w:rsid w:val="00F9540A"/>
    <w:rsid w:val="00F95F48"/>
    <w:rsid w:val="00F97296"/>
    <w:rsid w:val="00F972C6"/>
    <w:rsid w:val="00F973B5"/>
    <w:rsid w:val="00FA0000"/>
    <w:rsid w:val="00FA0B0F"/>
    <w:rsid w:val="00FA0F5F"/>
    <w:rsid w:val="00FA15D5"/>
    <w:rsid w:val="00FA2EFE"/>
    <w:rsid w:val="00FA4CBC"/>
    <w:rsid w:val="00FA50A8"/>
    <w:rsid w:val="00FA56C5"/>
    <w:rsid w:val="00FA61A5"/>
    <w:rsid w:val="00FA6365"/>
    <w:rsid w:val="00FA6E72"/>
    <w:rsid w:val="00FB0FC1"/>
    <w:rsid w:val="00FB13FB"/>
    <w:rsid w:val="00FB1824"/>
    <w:rsid w:val="00FB2251"/>
    <w:rsid w:val="00FB3427"/>
    <w:rsid w:val="00FB37AB"/>
    <w:rsid w:val="00FB5317"/>
    <w:rsid w:val="00FB60F3"/>
    <w:rsid w:val="00FB6B7A"/>
    <w:rsid w:val="00FB6BA1"/>
    <w:rsid w:val="00FB7BD8"/>
    <w:rsid w:val="00FC2398"/>
    <w:rsid w:val="00FC2CD8"/>
    <w:rsid w:val="00FC31A0"/>
    <w:rsid w:val="00FC31FB"/>
    <w:rsid w:val="00FC3928"/>
    <w:rsid w:val="00FC66EA"/>
    <w:rsid w:val="00FC6732"/>
    <w:rsid w:val="00FC7A87"/>
    <w:rsid w:val="00FD0699"/>
    <w:rsid w:val="00FD0730"/>
    <w:rsid w:val="00FD2222"/>
    <w:rsid w:val="00FD2253"/>
    <w:rsid w:val="00FD24B6"/>
    <w:rsid w:val="00FD32B6"/>
    <w:rsid w:val="00FD49BA"/>
    <w:rsid w:val="00FD4A65"/>
    <w:rsid w:val="00FD5376"/>
    <w:rsid w:val="00FD5A0F"/>
    <w:rsid w:val="00FD5B59"/>
    <w:rsid w:val="00FD5C5B"/>
    <w:rsid w:val="00FD6546"/>
    <w:rsid w:val="00FD7525"/>
    <w:rsid w:val="00FD77EB"/>
    <w:rsid w:val="00FE0849"/>
    <w:rsid w:val="00FE0B57"/>
    <w:rsid w:val="00FE0C48"/>
    <w:rsid w:val="00FE0D93"/>
    <w:rsid w:val="00FE0F56"/>
    <w:rsid w:val="00FE19B6"/>
    <w:rsid w:val="00FE2F0E"/>
    <w:rsid w:val="00FE3722"/>
    <w:rsid w:val="00FE3E36"/>
    <w:rsid w:val="00FE50A2"/>
    <w:rsid w:val="00FE530E"/>
    <w:rsid w:val="00FE571D"/>
    <w:rsid w:val="00FE6E05"/>
    <w:rsid w:val="00FF03AA"/>
    <w:rsid w:val="00FF092D"/>
    <w:rsid w:val="00FF0E8D"/>
    <w:rsid w:val="00FF0EEE"/>
    <w:rsid w:val="00FF2D06"/>
    <w:rsid w:val="00FF3015"/>
    <w:rsid w:val="00FF3762"/>
    <w:rsid w:val="00FF4036"/>
    <w:rsid w:val="00FF45CB"/>
    <w:rsid w:val="00FF4D5F"/>
    <w:rsid w:val="00FF5006"/>
    <w:rsid w:val="00FF5154"/>
    <w:rsid w:val="00FF6B2D"/>
    <w:rsid w:val="00FF725B"/>
    <w:rsid w:val="00FF746D"/>
    <w:rsid w:val="00FF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6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42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42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B42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42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931B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31B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6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42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42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B42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42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931B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31B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D38E7-3460-41CD-843D-6ABA76B83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4228</TotalTime>
  <Pages>5</Pages>
  <Words>1668</Words>
  <Characters>9509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Дубницкая Марина</dc:creator>
  <cp:lastModifiedBy>User</cp:lastModifiedBy>
  <cp:revision>16</cp:revision>
  <cp:lastPrinted>2021-03-24T12:53:00Z</cp:lastPrinted>
  <dcterms:created xsi:type="dcterms:W3CDTF">2021-03-19T10:55:00Z</dcterms:created>
  <dcterms:modified xsi:type="dcterms:W3CDTF">2025-03-17T14:27:00Z</dcterms:modified>
</cp:coreProperties>
</file>